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31" w:rsidRDefault="000D3E31">
      <w:pPr>
        <w:pStyle w:val="Nadpis1"/>
      </w:pPr>
      <w:r>
        <w:t>Seznam českých běžců, kteří absolvovali 100 a více maratónů - 20</w:t>
      </w:r>
      <w:r w:rsidR="00677868">
        <w:t>1</w:t>
      </w:r>
      <w:r w:rsidR="000557D8">
        <w:t>7</w:t>
      </w:r>
    </w:p>
    <w:p w:rsidR="000D3E31" w:rsidRDefault="000D3E31">
      <w:pPr>
        <w:rPr>
          <w:b/>
          <w:sz w:val="24"/>
          <w:u w:val="single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992"/>
        <w:gridCol w:w="2411"/>
        <w:gridCol w:w="1559"/>
        <w:gridCol w:w="1418"/>
        <w:gridCol w:w="1417"/>
        <w:gridCol w:w="1418"/>
        <w:gridCol w:w="1347"/>
      </w:tblGrid>
      <w:tr w:rsidR="00435082" w:rsidTr="00435082">
        <w:trPr>
          <w:cantSplit/>
        </w:trPr>
        <w:tc>
          <w:tcPr>
            <w:tcW w:w="921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pořadí</w:t>
            </w:r>
          </w:p>
        </w:tc>
        <w:tc>
          <w:tcPr>
            <w:tcW w:w="1984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276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992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ročník</w:t>
            </w:r>
          </w:p>
        </w:tc>
        <w:tc>
          <w:tcPr>
            <w:tcW w:w="2411" w:type="dxa"/>
            <w:vMerge w:val="restart"/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oddíl/město</w:t>
            </w:r>
          </w:p>
        </w:tc>
        <w:tc>
          <w:tcPr>
            <w:tcW w:w="7159" w:type="dxa"/>
            <w:gridSpan w:val="5"/>
            <w:shd w:val="pct25" w:color="FFFFFF" w:fill="FFFF00"/>
          </w:tcPr>
          <w:p w:rsidR="000D3E31" w:rsidRDefault="000D3E31" w:rsidP="002136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stav k</w:t>
            </w:r>
            <w:r w:rsidR="00213620">
              <w:rPr>
                <w:b/>
                <w:sz w:val="24"/>
              </w:rPr>
              <w:t>:</w:t>
            </w:r>
          </w:p>
        </w:tc>
      </w:tr>
      <w:tr w:rsidR="00435082" w:rsidTr="00435082">
        <w:trPr>
          <w:cantSplit/>
        </w:trPr>
        <w:tc>
          <w:tcPr>
            <w:tcW w:w="921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  <w:shd w:val="pct25" w:color="FFFFFF" w:fill="FFFF00"/>
          </w:tcPr>
          <w:p w:rsidR="000D3E31" w:rsidRDefault="000D3E31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31. 12. 201</w:t>
            </w:r>
            <w:r w:rsidR="000557D8">
              <w:rPr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31. 3. 201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417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30. 6. 201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30. 9. 201</w:t>
            </w:r>
            <w:r w:rsidR="000557D8">
              <w:rPr>
                <w:b/>
                <w:sz w:val="24"/>
              </w:rPr>
              <w:t>7</w:t>
            </w:r>
          </w:p>
        </w:tc>
        <w:tc>
          <w:tcPr>
            <w:tcW w:w="1347" w:type="dxa"/>
            <w:tcBorders>
              <w:bottom w:val="nil"/>
            </w:tcBorders>
            <w:shd w:val="pct25" w:color="FFFFFF" w:fill="FFFF00"/>
          </w:tcPr>
          <w:p w:rsidR="000D3E31" w:rsidRDefault="002E03B2" w:rsidP="000557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31. 12. 201</w:t>
            </w:r>
            <w:r w:rsidR="000557D8">
              <w:rPr>
                <w:b/>
                <w:sz w:val="24"/>
              </w:rPr>
              <w:t>7</w:t>
            </w:r>
          </w:p>
        </w:tc>
      </w:tr>
      <w:tr w:rsidR="00435082" w:rsidTr="00435082">
        <w:trPr>
          <w:cantSplit/>
        </w:trPr>
        <w:tc>
          <w:tcPr>
            <w:tcW w:w="921" w:type="dxa"/>
            <w:shd w:val="pct50" w:color="FFFFFF" w:fill="FF0000"/>
          </w:tcPr>
          <w:p w:rsidR="000D3E31" w:rsidRDefault="000D3E3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FF0000"/>
          </w:tcPr>
          <w:p w:rsidR="000D3E31" w:rsidRDefault="000D3E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BŘEZINA</w:t>
            </w:r>
          </w:p>
        </w:tc>
        <w:tc>
          <w:tcPr>
            <w:tcW w:w="1276" w:type="dxa"/>
            <w:shd w:val="pct50" w:color="FFFFFF" w:fill="FF0000"/>
          </w:tcPr>
          <w:p w:rsidR="000D3E31" w:rsidRDefault="000D3E31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  <w:shd w:val="pct50" w:color="FFFFFF" w:fill="FF0000"/>
          </w:tcPr>
          <w:p w:rsidR="000D3E31" w:rsidRDefault="000D3E31">
            <w:pPr>
              <w:rPr>
                <w:sz w:val="24"/>
              </w:rPr>
            </w:pPr>
            <w:r>
              <w:rPr>
                <w:sz w:val="24"/>
              </w:rPr>
              <w:t>1939</w:t>
            </w:r>
          </w:p>
        </w:tc>
        <w:tc>
          <w:tcPr>
            <w:tcW w:w="2411" w:type="dxa"/>
            <w:shd w:val="pct50" w:color="FFFFFF" w:fill="FF0000"/>
          </w:tcPr>
          <w:p w:rsidR="000D3E31" w:rsidRDefault="000D6B14">
            <w:pPr>
              <w:rPr>
                <w:sz w:val="24"/>
              </w:rPr>
            </w:pPr>
            <w:r>
              <w:rPr>
                <w:sz w:val="24"/>
              </w:rPr>
              <w:t xml:space="preserve">SK </w:t>
            </w:r>
            <w:r w:rsidR="000D3E31">
              <w:rPr>
                <w:sz w:val="24"/>
              </w:rPr>
              <w:t>Přerov</w:t>
            </w:r>
          </w:p>
        </w:tc>
        <w:tc>
          <w:tcPr>
            <w:tcW w:w="1559" w:type="dxa"/>
            <w:shd w:val="pct50" w:color="FFFFFF" w:fill="FF0000"/>
          </w:tcPr>
          <w:p w:rsidR="000D3E31" w:rsidRDefault="000557D8" w:rsidP="002E03B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619</w:t>
            </w:r>
          </w:p>
        </w:tc>
        <w:tc>
          <w:tcPr>
            <w:tcW w:w="1418" w:type="dxa"/>
            <w:shd w:val="pct50" w:color="FFFFFF" w:fill="FF0000"/>
          </w:tcPr>
          <w:p w:rsidR="000D3E31" w:rsidRPr="00A04681" w:rsidRDefault="009473F4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/ </w:t>
            </w:r>
            <w:r w:rsidRPr="009473F4">
              <w:rPr>
                <w:b/>
                <w:sz w:val="24"/>
              </w:rPr>
              <w:t>619</w:t>
            </w:r>
          </w:p>
        </w:tc>
        <w:tc>
          <w:tcPr>
            <w:tcW w:w="1417" w:type="dxa"/>
            <w:shd w:val="pct50" w:color="FFFFFF" w:fill="FF0000"/>
          </w:tcPr>
          <w:p w:rsidR="000D3E31" w:rsidRPr="00BA0E2B" w:rsidRDefault="00FC68D7" w:rsidP="00202D00">
            <w:pPr>
              <w:jc w:val="center"/>
              <w:rPr>
                <w:b/>
                <w:sz w:val="24"/>
              </w:rPr>
            </w:pPr>
            <w:r w:rsidRPr="00FC68D7">
              <w:rPr>
                <w:sz w:val="24"/>
              </w:rPr>
              <w:t xml:space="preserve">1 </w:t>
            </w:r>
            <w:r>
              <w:rPr>
                <w:b/>
                <w:sz w:val="24"/>
              </w:rPr>
              <w:t>/ 620</w:t>
            </w:r>
          </w:p>
        </w:tc>
        <w:tc>
          <w:tcPr>
            <w:tcW w:w="1418" w:type="dxa"/>
            <w:shd w:val="pct50" w:color="FFFFFF" w:fill="FF0000"/>
          </w:tcPr>
          <w:p w:rsidR="000D3E31" w:rsidRPr="00C627F3" w:rsidRDefault="004524BD" w:rsidP="00202D0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 w:rsidRPr="004524BD">
              <w:rPr>
                <w:sz w:val="24"/>
              </w:rPr>
              <w:t xml:space="preserve"> /</w:t>
            </w:r>
            <w:r>
              <w:rPr>
                <w:b/>
                <w:sz w:val="24"/>
              </w:rPr>
              <w:t xml:space="preserve"> 623</w:t>
            </w:r>
          </w:p>
        </w:tc>
        <w:tc>
          <w:tcPr>
            <w:tcW w:w="1347" w:type="dxa"/>
            <w:shd w:val="pct50" w:color="FFFFFF" w:fill="FF0000"/>
          </w:tcPr>
          <w:p w:rsidR="000D3E31" w:rsidRPr="00AF7C17" w:rsidRDefault="00AF7C17" w:rsidP="00202D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/ </w:t>
            </w:r>
            <w:r w:rsidRPr="00AF7C17">
              <w:rPr>
                <w:b/>
                <w:sz w:val="24"/>
              </w:rPr>
              <w:t>626</w:t>
            </w:r>
          </w:p>
        </w:tc>
      </w:tr>
      <w:tr w:rsidR="008B1A30" w:rsidTr="008B1A30">
        <w:trPr>
          <w:cantSplit/>
        </w:trPr>
        <w:tc>
          <w:tcPr>
            <w:tcW w:w="921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HRČEK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pct50" w:color="FFFFFF" w:fill="FF0000"/>
          </w:tcPr>
          <w:p w:rsidR="008B1A30" w:rsidRDefault="008B1A30" w:rsidP="006D5D33">
            <w:pPr>
              <w:rPr>
                <w:sz w:val="24"/>
              </w:rPr>
            </w:pPr>
            <w:r>
              <w:rPr>
                <w:sz w:val="24"/>
              </w:rPr>
              <w:t>Brandýs nad Labem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FB3526" w:rsidRDefault="000557D8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516B28" w:rsidRDefault="00097832" w:rsidP="000978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473F4">
              <w:rPr>
                <w:sz w:val="24"/>
              </w:rPr>
              <w:t xml:space="preserve"> / 50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BA0E2B" w:rsidRDefault="00FC68D7" w:rsidP="00AE0A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/ 515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563477" w:rsidRDefault="004524BD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/ 521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pct50" w:color="FFFFFF" w:fill="FF0000"/>
          </w:tcPr>
          <w:p w:rsidR="008B1A30" w:rsidRPr="00FB3526" w:rsidRDefault="00AF7C17" w:rsidP="006D5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/ 529</w:t>
            </w:r>
          </w:p>
        </w:tc>
      </w:tr>
      <w:tr w:rsidR="004524BD" w:rsidTr="00BA0E2B">
        <w:trPr>
          <w:cantSplit/>
        </w:trPr>
        <w:tc>
          <w:tcPr>
            <w:tcW w:w="921" w:type="dxa"/>
            <w:shd w:val="pct50" w:color="FFFFFF" w:fill="FF0000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FF0000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KRUMER</w:t>
            </w:r>
          </w:p>
        </w:tc>
        <w:tc>
          <w:tcPr>
            <w:tcW w:w="1276" w:type="dxa"/>
            <w:shd w:val="pct50" w:color="FFFFFF" w:fill="FF0000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  <w:shd w:val="pct50" w:color="FFFFFF" w:fill="FF0000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2411" w:type="dxa"/>
            <w:shd w:val="pct50" w:color="FFFFFF" w:fill="FF0000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Ostrov</w:t>
            </w:r>
          </w:p>
        </w:tc>
        <w:tc>
          <w:tcPr>
            <w:tcW w:w="1559" w:type="dxa"/>
            <w:shd w:val="pct50" w:color="FFFFFF" w:fill="FF0000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418" w:type="dxa"/>
            <w:shd w:val="pct50" w:color="FFFFFF" w:fill="FF0000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401</w:t>
            </w:r>
          </w:p>
        </w:tc>
        <w:tc>
          <w:tcPr>
            <w:tcW w:w="1417" w:type="dxa"/>
            <w:shd w:val="pct50" w:color="FFFFFF" w:fill="FF0000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/ 408</w:t>
            </w:r>
          </w:p>
        </w:tc>
        <w:tc>
          <w:tcPr>
            <w:tcW w:w="1418" w:type="dxa"/>
            <w:shd w:val="pct50" w:color="FFFFFF" w:fill="FF0000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/ 416</w:t>
            </w:r>
          </w:p>
        </w:tc>
        <w:tc>
          <w:tcPr>
            <w:tcW w:w="1347" w:type="dxa"/>
            <w:shd w:val="pct50" w:color="FFFFFF" w:fill="FF0000"/>
          </w:tcPr>
          <w:p w:rsidR="004524BD" w:rsidRPr="001F6968" w:rsidRDefault="00AF7C17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/ 423</w:t>
            </w:r>
          </w:p>
        </w:tc>
      </w:tr>
      <w:tr w:rsidR="004524BD" w:rsidTr="00FC68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VOSTRÝ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 w:rsidRPr="00C51065">
              <w:rPr>
                <w:sz w:val="24"/>
              </w:rPr>
              <w:t>10</w:t>
            </w:r>
            <w:r>
              <w:rPr>
                <w:sz w:val="24"/>
              </w:rPr>
              <w:t xml:space="preserve"> / 372</w:t>
            </w:r>
          </w:p>
        </w:tc>
        <w:tc>
          <w:tcPr>
            <w:tcW w:w="1417" w:type="dxa"/>
          </w:tcPr>
          <w:p w:rsidR="004524BD" w:rsidRPr="00D02F77" w:rsidRDefault="004524BD" w:rsidP="004524BD">
            <w:pPr>
              <w:jc w:val="center"/>
              <w:rPr>
                <w:sz w:val="24"/>
              </w:rPr>
            </w:pPr>
            <w:r w:rsidRPr="00C51065">
              <w:rPr>
                <w:sz w:val="24"/>
              </w:rPr>
              <w:t>22</w:t>
            </w:r>
            <w:r>
              <w:rPr>
                <w:sz w:val="24"/>
              </w:rPr>
              <w:t xml:space="preserve"> / 384</w:t>
            </w:r>
          </w:p>
        </w:tc>
        <w:tc>
          <w:tcPr>
            <w:tcW w:w="1418" w:type="dxa"/>
          </w:tcPr>
          <w:p w:rsidR="004524BD" w:rsidRPr="00F20308" w:rsidRDefault="004524BD" w:rsidP="004524BD">
            <w:pPr>
              <w:jc w:val="center"/>
              <w:rPr>
                <w:sz w:val="24"/>
              </w:rPr>
            </w:pPr>
            <w:r w:rsidRPr="00C51065">
              <w:rPr>
                <w:sz w:val="24"/>
              </w:rPr>
              <w:t>38</w:t>
            </w:r>
            <w:r>
              <w:rPr>
                <w:sz w:val="24"/>
              </w:rPr>
              <w:t xml:space="preserve"> / 400</w:t>
            </w:r>
          </w:p>
        </w:tc>
        <w:tc>
          <w:tcPr>
            <w:tcW w:w="1347" w:type="dxa"/>
          </w:tcPr>
          <w:p w:rsidR="004524BD" w:rsidRDefault="00AF7C17" w:rsidP="004524BD">
            <w:pPr>
              <w:jc w:val="center"/>
              <w:rPr>
                <w:sz w:val="24"/>
              </w:rPr>
            </w:pPr>
            <w:r w:rsidRPr="00C51065">
              <w:rPr>
                <w:sz w:val="24"/>
              </w:rPr>
              <w:t>48</w:t>
            </w:r>
            <w:r>
              <w:rPr>
                <w:sz w:val="24"/>
              </w:rPr>
              <w:t xml:space="preserve"> / 410</w:t>
            </w:r>
          </w:p>
        </w:tc>
      </w:tr>
      <w:tr w:rsidR="00AF7C17" w:rsidTr="00AF7C17">
        <w:trPr>
          <w:cantSplit/>
        </w:trPr>
        <w:tc>
          <w:tcPr>
            <w:tcW w:w="921" w:type="dxa"/>
          </w:tcPr>
          <w:p w:rsidR="00AF7C17" w:rsidRDefault="00AF7C17" w:rsidP="00AF7C1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AF7C17" w:rsidRDefault="00AF7C17" w:rsidP="00AF7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KREJSA</w:t>
            </w:r>
          </w:p>
        </w:tc>
        <w:tc>
          <w:tcPr>
            <w:tcW w:w="1276" w:type="dxa"/>
          </w:tcPr>
          <w:p w:rsidR="00AF7C17" w:rsidRDefault="00AF7C17" w:rsidP="00AF7C17">
            <w:pPr>
              <w:rPr>
                <w:sz w:val="24"/>
              </w:rPr>
            </w:pPr>
            <w:r>
              <w:rPr>
                <w:sz w:val="24"/>
              </w:rPr>
              <w:t>Václav</w:t>
            </w:r>
          </w:p>
        </w:tc>
        <w:tc>
          <w:tcPr>
            <w:tcW w:w="992" w:type="dxa"/>
          </w:tcPr>
          <w:p w:rsidR="00AF7C17" w:rsidRDefault="00AF7C17" w:rsidP="00AF7C17">
            <w:pPr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2411" w:type="dxa"/>
          </w:tcPr>
          <w:p w:rsidR="00AF7C17" w:rsidRDefault="00AF7C17" w:rsidP="00AF7C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Rentia</w:t>
            </w:r>
            <w:proofErr w:type="spellEnd"/>
            <w:r>
              <w:rPr>
                <w:sz w:val="24"/>
              </w:rPr>
              <w:t xml:space="preserve"> Praha</w:t>
            </w:r>
          </w:p>
        </w:tc>
        <w:tc>
          <w:tcPr>
            <w:tcW w:w="1559" w:type="dxa"/>
          </w:tcPr>
          <w:p w:rsidR="00AF7C17" w:rsidRPr="001F6968" w:rsidRDefault="00AF7C17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418" w:type="dxa"/>
          </w:tcPr>
          <w:p w:rsidR="00AF7C17" w:rsidRPr="001F6968" w:rsidRDefault="00AF7C17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409</w:t>
            </w:r>
          </w:p>
        </w:tc>
        <w:tc>
          <w:tcPr>
            <w:tcW w:w="1417" w:type="dxa"/>
          </w:tcPr>
          <w:p w:rsidR="00AF7C17" w:rsidRPr="001F6968" w:rsidRDefault="00AF7C17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409</w:t>
            </w:r>
          </w:p>
        </w:tc>
        <w:tc>
          <w:tcPr>
            <w:tcW w:w="1418" w:type="dxa"/>
          </w:tcPr>
          <w:p w:rsidR="00AF7C17" w:rsidRPr="001F6968" w:rsidRDefault="00AF7C17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409</w:t>
            </w:r>
          </w:p>
        </w:tc>
        <w:tc>
          <w:tcPr>
            <w:tcW w:w="1347" w:type="dxa"/>
          </w:tcPr>
          <w:p w:rsidR="00AF7C17" w:rsidRPr="001F6968" w:rsidRDefault="00AF7C17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409</w:t>
            </w:r>
          </w:p>
        </w:tc>
      </w:tr>
      <w:tr w:rsidR="00AF7C17" w:rsidTr="00AF7C17">
        <w:trPr>
          <w:cantSplit/>
        </w:trPr>
        <w:tc>
          <w:tcPr>
            <w:tcW w:w="921" w:type="dxa"/>
          </w:tcPr>
          <w:p w:rsidR="00AF7C17" w:rsidRDefault="00AF7C17" w:rsidP="00AF7C1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AF7C17" w:rsidRDefault="00AF7C17" w:rsidP="00AF7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KOPECKÝ</w:t>
            </w:r>
          </w:p>
        </w:tc>
        <w:tc>
          <w:tcPr>
            <w:tcW w:w="1276" w:type="dxa"/>
          </w:tcPr>
          <w:p w:rsidR="00AF7C17" w:rsidRDefault="00AF7C17" w:rsidP="00AF7C17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AF7C17" w:rsidRDefault="00AF7C17" w:rsidP="00AF7C17">
            <w:pPr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2411" w:type="dxa"/>
          </w:tcPr>
          <w:p w:rsidR="00AF7C17" w:rsidRDefault="00AF7C17" w:rsidP="00AF7C17">
            <w:pPr>
              <w:rPr>
                <w:sz w:val="24"/>
              </w:rPr>
            </w:pPr>
            <w:r>
              <w:rPr>
                <w:sz w:val="24"/>
              </w:rPr>
              <w:t>Budvar Č. Budějovice</w:t>
            </w:r>
          </w:p>
        </w:tc>
        <w:tc>
          <w:tcPr>
            <w:tcW w:w="1559" w:type="dxa"/>
          </w:tcPr>
          <w:p w:rsidR="00AF7C17" w:rsidRPr="001F6968" w:rsidRDefault="00AF7C17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418" w:type="dxa"/>
          </w:tcPr>
          <w:p w:rsidR="00AF7C17" w:rsidRPr="001F6968" w:rsidRDefault="00AF7C17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379</w:t>
            </w:r>
          </w:p>
        </w:tc>
        <w:tc>
          <w:tcPr>
            <w:tcW w:w="1417" w:type="dxa"/>
          </w:tcPr>
          <w:p w:rsidR="00AF7C17" w:rsidRPr="001F6968" w:rsidRDefault="00AF7C17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379</w:t>
            </w:r>
          </w:p>
        </w:tc>
        <w:tc>
          <w:tcPr>
            <w:tcW w:w="1418" w:type="dxa"/>
          </w:tcPr>
          <w:p w:rsidR="00AF7C17" w:rsidRPr="001F6968" w:rsidRDefault="00AF7C17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379</w:t>
            </w:r>
          </w:p>
        </w:tc>
        <w:tc>
          <w:tcPr>
            <w:tcW w:w="1347" w:type="dxa"/>
          </w:tcPr>
          <w:p w:rsidR="00AF7C17" w:rsidRPr="001F6968" w:rsidRDefault="00AF7C17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380</w:t>
            </w:r>
          </w:p>
        </w:tc>
      </w:tr>
      <w:tr w:rsidR="004524BD" w:rsidTr="00F571B6">
        <w:trPr>
          <w:cantSplit/>
        </w:trPr>
        <w:tc>
          <w:tcPr>
            <w:tcW w:w="921" w:type="dxa"/>
            <w:shd w:val="pct50" w:color="FFFFFF" w:fill="auto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shd w:val="pct50" w:color="FFFFFF" w:fill="auto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SEITL</w:t>
            </w:r>
          </w:p>
        </w:tc>
        <w:tc>
          <w:tcPr>
            <w:tcW w:w="1276" w:type="dxa"/>
            <w:shd w:val="pct50" w:color="FFFFFF" w:fill="auto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Otto</w:t>
            </w:r>
          </w:p>
        </w:tc>
        <w:tc>
          <w:tcPr>
            <w:tcW w:w="992" w:type="dxa"/>
            <w:shd w:val="pct50" w:color="FFFFFF" w:fill="auto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1953</w:t>
            </w:r>
          </w:p>
        </w:tc>
        <w:tc>
          <w:tcPr>
            <w:tcW w:w="2411" w:type="dxa"/>
            <w:shd w:val="pct50" w:color="FFFFFF" w:fill="auto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  <w:shd w:val="pct50" w:color="FFFFFF" w:fill="auto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418" w:type="dxa"/>
            <w:shd w:val="pct50" w:color="FFFFFF" w:fill="auto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371</w:t>
            </w:r>
          </w:p>
        </w:tc>
        <w:tc>
          <w:tcPr>
            <w:tcW w:w="1417" w:type="dxa"/>
            <w:shd w:val="pct50" w:color="FFFFFF" w:fill="auto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372</w:t>
            </w:r>
          </w:p>
        </w:tc>
        <w:tc>
          <w:tcPr>
            <w:tcW w:w="1418" w:type="dxa"/>
            <w:shd w:val="pct50" w:color="FFFFFF" w:fill="auto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372</w:t>
            </w:r>
          </w:p>
        </w:tc>
        <w:tc>
          <w:tcPr>
            <w:tcW w:w="1347" w:type="dxa"/>
            <w:shd w:val="pct50" w:color="FFFFFF" w:fill="auto"/>
          </w:tcPr>
          <w:p w:rsidR="004524BD" w:rsidRPr="001F6968" w:rsidRDefault="00AF7C17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372</w:t>
            </w: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PEŠA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Gustav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1921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305</w:t>
            </w:r>
          </w:p>
        </w:tc>
        <w:tc>
          <w:tcPr>
            <w:tcW w:w="1418" w:type="dxa"/>
          </w:tcPr>
          <w:p w:rsidR="004524BD" w:rsidRPr="00CD32E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417" w:type="dxa"/>
          </w:tcPr>
          <w:p w:rsidR="004524BD" w:rsidRDefault="004524BD" w:rsidP="004524BD">
            <w:pPr>
              <w:jc w:val="center"/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418" w:type="dxa"/>
          </w:tcPr>
          <w:p w:rsidR="004524BD" w:rsidRPr="00CD32E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305</w:t>
            </w:r>
          </w:p>
        </w:tc>
        <w:tc>
          <w:tcPr>
            <w:tcW w:w="1347" w:type="dxa"/>
          </w:tcPr>
          <w:p w:rsidR="004524BD" w:rsidRDefault="004524BD" w:rsidP="004524BD">
            <w:pPr>
              <w:jc w:val="center"/>
            </w:pPr>
            <w:r w:rsidRPr="001F6968">
              <w:rPr>
                <w:sz w:val="24"/>
              </w:rPr>
              <w:t>- / 305</w:t>
            </w:r>
          </w:p>
        </w:tc>
      </w:tr>
      <w:tr w:rsidR="00BA36E0" w:rsidTr="00AF7C17">
        <w:trPr>
          <w:cantSplit/>
        </w:trPr>
        <w:tc>
          <w:tcPr>
            <w:tcW w:w="921" w:type="dxa"/>
          </w:tcPr>
          <w:p w:rsidR="00BA36E0" w:rsidRDefault="00BA36E0" w:rsidP="00AF7C1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BA36E0" w:rsidRPr="00C45CC5" w:rsidRDefault="00BA36E0" w:rsidP="00AF7C17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ULMA</w:t>
            </w:r>
          </w:p>
        </w:tc>
        <w:tc>
          <w:tcPr>
            <w:tcW w:w="1276" w:type="dxa"/>
          </w:tcPr>
          <w:p w:rsidR="00BA36E0" w:rsidRPr="00C45CC5" w:rsidRDefault="00BA36E0" w:rsidP="00AF7C17">
            <w:pPr>
              <w:rPr>
                <w:sz w:val="24"/>
              </w:rPr>
            </w:pPr>
            <w:r w:rsidRPr="00C45CC5">
              <w:rPr>
                <w:sz w:val="24"/>
              </w:rPr>
              <w:t>Tomáš</w:t>
            </w:r>
          </w:p>
        </w:tc>
        <w:tc>
          <w:tcPr>
            <w:tcW w:w="992" w:type="dxa"/>
          </w:tcPr>
          <w:p w:rsidR="00BA36E0" w:rsidRPr="00C45CC5" w:rsidRDefault="00BA36E0" w:rsidP="00AF7C17">
            <w:pPr>
              <w:rPr>
                <w:sz w:val="24"/>
              </w:rPr>
            </w:pPr>
            <w:r w:rsidRPr="00C45CC5">
              <w:rPr>
                <w:sz w:val="24"/>
              </w:rPr>
              <w:t>1964</w:t>
            </w:r>
          </w:p>
        </w:tc>
        <w:tc>
          <w:tcPr>
            <w:tcW w:w="2411" w:type="dxa"/>
          </w:tcPr>
          <w:p w:rsidR="00BA36E0" w:rsidRPr="00C45CC5" w:rsidRDefault="00BA36E0" w:rsidP="00AF7C17">
            <w:pPr>
              <w:rPr>
                <w:sz w:val="24"/>
              </w:rPr>
            </w:pPr>
            <w:r w:rsidRPr="00C45CC5">
              <w:rPr>
                <w:sz w:val="24"/>
              </w:rPr>
              <w:t>Satalice</w:t>
            </w:r>
          </w:p>
        </w:tc>
        <w:tc>
          <w:tcPr>
            <w:tcW w:w="1559" w:type="dxa"/>
          </w:tcPr>
          <w:p w:rsidR="00BA36E0" w:rsidRDefault="00BA36E0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418" w:type="dxa"/>
          </w:tcPr>
          <w:p w:rsidR="00BA36E0" w:rsidRDefault="00BA36E0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265</w:t>
            </w:r>
          </w:p>
        </w:tc>
        <w:tc>
          <w:tcPr>
            <w:tcW w:w="1417" w:type="dxa"/>
          </w:tcPr>
          <w:p w:rsidR="00BA36E0" w:rsidRDefault="00BA36E0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/ 271</w:t>
            </w:r>
          </w:p>
        </w:tc>
        <w:tc>
          <w:tcPr>
            <w:tcW w:w="1418" w:type="dxa"/>
          </w:tcPr>
          <w:p w:rsidR="00BA36E0" w:rsidRDefault="00B8242E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/ 288</w:t>
            </w:r>
          </w:p>
        </w:tc>
        <w:tc>
          <w:tcPr>
            <w:tcW w:w="1347" w:type="dxa"/>
          </w:tcPr>
          <w:p w:rsidR="00BA36E0" w:rsidRDefault="00AF7C17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/ 300</w:t>
            </w: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KABELÍK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MS Uherské Hradiště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  <w:tc>
          <w:tcPr>
            <w:tcW w:w="1417" w:type="dxa"/>
          </w:tcPr>
          <w:p w:rsidR="004524BD" w:rsidRPr="00592CCA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</w:pPr>
            <w:r>
              <w:rPr>
                <w:sz w:val="24"/>
              </w:rPr>
              <w:t>- / 282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282</w:t>
            </w: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NOVOTNÝ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AK Kroměříž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275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PODŽORNÝ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Ervín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1941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Český Těšín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227</w:t>
            </w:r>
          </w:p>
        </w:tc>
      </w:tr>
      <w:tr w:rsidR="003478A7" w:rsidTr="00542E6A">
        <w:trPr>
          <w:cantSplit/>
        </w:trPr>
        <w:tc>
          <w:tcPr>
            <w:tcW w:w="921" w:type="dxa"/>
          </w:tcPr>
          <w:p w:rsidR="003478A7" w:rsidRDefault="003478A7" w:rsidP="00542E6A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3478A7" w:rsidRPr="00C45CC5" w:rsidRDefault="003478A7" w:rsidP="00542E6A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VABROUŠEK</w:t>
            </w:r>
          </w:p>
        </w:tc>
        <w:tc>
          <w:tcPr>
            <w:tcW w:w="1276" w:type="dxa"/>
          </w:tcPr>
          <w:p w:rsidR="003478A7" w:rsidRPr="00C45CC5" w:rsidRDefault="003478A7" w:rsidP="00542E6A">
            <w:pPr>
              <w:rPr>
                <w:sz w:val="24"/>
              </w:rPr>
            </w:pPr>
            <w:r w:rsidRPr="00C45CC5"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3478A7" w:rsidRPr="00C45CC5" w:rsidRDefault="003478A7" w:rsidP="00542E6A">
            <w:pPr>
              <w:rPr>
                <w:sz w:val="24"/>
              </w:rPr>
            </w:pPr>
            <w:r w:rsidRPr="00C45CC5">
              <w:rPr>
                <w:sz w:val="24"/>
              </w:rPr>
              <w:t>1973</w:t>
            </w:r>
          </w:p>
        </w:tc>
        <w:tc>
          <w:tcPr>
            <w:tcW w:w="2411" w:type="dxa"/>
          </w:tcPr>
          <w:p w:rsidR="003478A7" w:rsidRPr="00C45CC5" w:rsidRDefault="003478A7" w:rsidP="00542E6A">
            <w:pPr>
              <w:rPr>
                <w:sz w:val="24"/>
              </w:rPr>
            </w:pPr>
            <w:proofErr w:type="spellStart"/>
            <w:r w:rsidRPr="00C45CC5">
              <w:rPr>
                <w:sz w:val="24"/>
              </w:rPr>
              <w:t>Author</w:t>
            </w:r>
            <w:proofErr w:type="spellEnd"/>
            <w:r w:rsidRPr="00C45CC5">
              <w:rPr>
                <w:sz w:val="24"/>
              </w:rPr>
              <w:t xml:space="preserve"> </w:t>
            </w:r>
            <w:proofErr w:type="spellStart"/>
            <w:r w:rsidRPr="00C45CC5">
              <w:rPr>
                <w:sz w:val="24"/>
              </w:rPr>
              <w:t>Tufo</w:t>
            </w:r>
            <w:proofErr w:type="spellEnd"/>
            <w:r w:rsidRPr="00C45CC5">
              <w:rPr>
                <w:sz w:val="24"/>
              </w:rPr>
              <w:t xml:space="preserve"> Zlín</w:t>
            </w:r>
          </w:p>
        </w:tc>
        <w:tc>
          <w:tcPr>
            <w:tcW w:w="1559" w:type="dxa"/>
          </w:tcPr>
          <w:p w:rsidR="003478A7" w:rsidRDefault="003478A7" w:rsidP="00542E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418" w:type="dxa"/>
          </w:tcPr>
          <w:p w:rsidR="003478A7" w:rsidRDefault="003478A7" w:rsidP="00542E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/ 223</w:t>
            </w:r>
          </w:p>
        </w:tc>
        <w:tc>
          <w:tcPr>
            <w:tcW w:w="1417" w:type="dxa"/>
            <w:shd w:val="clear" w:color="auto" w:fill="auto"/>
          </w:tcPr>
          <w:p w:rsidR="003478A7" w:rsidRDefault="003478A7" w:rsidP="00542E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225</w:t>
            </w:r>
          </w:p>
        </w:tc>
        <w:tc>
          <w:tcPr>
            <w:tcW w:w="1418" w:type="dxa"/>
          </w:tcPr>
          <w:p w:rsidR="003478A7" w:rsidRDefault="003478A7" w:rsidP="00542E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/ 226</w:t>
            </w:r>
          </w:p>
        </w:tc>
        <w:tc>
          <w:tcPr>
            <w:tcW w:w="1347" w:type="dxa"/>
          </w:tcPr>
          <w:p w:rsidR="003478A7" w:rsidRDefault="003478A7" w:rsidP="00542E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/ 227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KUCHAŘ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Liga 100 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220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222</w:t>
            </w:r>
          </w:p>
        </w:tc>
        <w:tc>
          <w:tcPr>
            <w:tcW w:w="1418" w:type="dxa"/>
          </w:tcPr>
          <w:p w:rsidR="004524BD" w:rsidRPr="001F6968" w:rsidRDefault="00BA36E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224</w:t>
            </w:r>
          </w:p>
        </w:tc>
        <w:tc>
          <w:tcPr>
            <w:tcW w:w="1347" w:type="dxa"/>
          </w:tcPr>
          <w:p w:rsidR="004524BD" w:rsidRPr="001F6968" w:rsidRDefault="00AF7C17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225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ZAPLETAL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Kroměříž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217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217</w:t>
            </w:r>
          </w:p>
        </w:tc>
      </w:tr>
      <w:tr w:rsidR="00FC4789" w:rsidTr="00C358A5">
        <w:trPr>
          <w:cantSplit/>
        </w:trPr>
        <w:tc>
          <w:tcPr>
            <w:tcW w:w="921" w:type="dxa"/>
          </w:tcPr>
          <w:p w:rsidR="00FC4789" w:rsidRDefault="00FC4789" w:rsidP="00C358A5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C4789" w:rsidRDefault="00FC4789" w:rsidP="00C35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DVOŘÁČEK</w:t>
            </w:r>
          </w:p>
        </w:tc>
        <w:tc>
          <w:tcPr>
            <w:tcW w:w="1276" w:type="dxa"/>
          </w:tcPr>
          <w:p w:rsidR="00FC4789" w:rsidRDefault="00FC4789" w:rsidP="00C358A5">
            <w:pPr>
              <w:rPr>
                <w:sz w:val="24"/>
              </w:rPr>
            </w:pPr>
            <w:r>
              <w:rPr>
                <w:sz w:val="24"/>
              </w:rPr>
              <w:t>Vlastimil</w:t>
            </w:r>
          </w:p>
        </w:tc>
        <w:tc>
          <w:tcPr>
            <w:tcW w:w="992" w:type="dxa"/>
          </w:tcPr>
          <w:p w:rsidR="00FC4789" w:rsidRDefault="00FC4789" w:rsidP="00C358A5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FC4789" w:rsidRDefault="00FC4789" w:rsidP="00C358A5">
            <w:pPr>
              <w:rPr>
                <w:sz w:val="24"/>
              </w:rPr>
            </w:pPr>
            <w:r>
              <w:rPr>
                <w:sz w:val="24"/>
              </w:rPr>
              <w:t>Doudleby n/O.</w:t>
            </w:r>
          </w:p>
        </w:tc>
        <w:tc>
          <w:tcPr>
            <w:tcW w:w="1559" w:type="dxa"/>
          </w:tcPr>
          <w:p w:rsidR="00FC4789" w:rsidRPr="001F6968" w:rsidRDefault="00FC4789" w:rsidP="00C35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418" w:type="dxa"/>
          </w:tcPr>
          <w:p w:rsidR="00FC4789" w:rsidRPr="001F6968" w:rsidRDefault="00FC4789" w:rsidP="00C35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200</w:t>
            </w:r>
          </w:p>
        </w:tc>
        <w:tc>
          <w:tcPr>
            <w:tcW w:w="1417" w:type="dxa"/>
          </w:tcPr>
          <w:p w:rsidR="00FC4789" w:rsidRPr="001F6968" w:rsidRDefault="00FC4789" w:rsidP="00C35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205</w:t>
            </w:r>
          </w:p>
        </w:tc>
        <w:tc>
          <w:tcPr>
            <w:tcW w:w="1418" w:type="dxa"/>
          </w:tcPr>
          <w:p w:rsidR="00FC4789" w:rsidRPr="001F6968" w:rsidRDefault="00FC4789" w:rsidP="00C35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/ 211</w:t>
            </w:r>
          </w:p>
        </w:tc>
        <w:tc>
          <w:tcPr>
            <w:tcW w:w="1347" w:type="dxa"/>
          </w:tcPr>
          <w:p w:rsidR="00FC4789" w:rsidRPr="001F6968" w:rsidRDefault="00FC4789" w:rsidP="00C35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/ 216</w:t>
            </w:r>
          </w:p>
        </w:tc>
      </w:tr>
      <w:tr w:rsidR="00FC4789" w:rsidTr="00C03F02">
        <w:trPr>
          <w:cantSplit/>
        </w:trPr>
        <w:tc>
          <w:tcPr>
            <w:tcW w:w="921" w:type="dxa"/>
          </w:tcPr>
          <w:p w:rsidR="00FC4789" w:rsidRDefault="00FC4789" w:rsidP="00C03F02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C4789" w:rsidRDefault="00FC4789" w:rsidP="00C03F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DOLEJŠ</w:t>
            </w:r>
          </w:p>
        </w:tc>
        <w:tc>
          <w:tcPr>
            <w:tcW w:w="1276" w:type="dxa"/>
          </w:tcPr>
          <w:p w:rsidR="00FC4789" w:rsidRDefault="00FC4789" w:rsidP="00C03F02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FC4789" w:rsidRDefault="00FC4789" w:rsidP="00C03F02">
            <w:pPr>
              <w:rPr>
                <w:sz w:val="24"/>
              </w:rPr>
            </w:pPr>
            <w:r>
              <w:rPr>
                <w:sz w:val="24"/>
              </w:rPr>
              <w:t>1949</w:t>
            </w:r>
          </w:p>
        </w:tc>
        <w:tc>
          <w:tcPr>
            <w:tcW w:w="2411" w:type="dxa"/>
          </w:tcPr>
          <w:p w:rsidR="00FC4789" w:rsidRDefault="00FC4789" w:rsidP="00C03F02">
            <w:pPr>
              <w:rPr>
                <w:sz w:val="24"/>
              </w:rPr>
            </w:pPr>
            <w:r>
              <w:rPr>
                <w:sz w:val="24"/>
              </w:rPr>
              <w:t>TJ Sokol Unhošť</w:t>
            </w:r>
          </w:p>
        </w:tc>
        <w:tc>
          <w:tcPr>
            <w:tcW w:w="1559" w:type="dxa"/>
          </w:tcPr>
          <w:p w:rsidR="00FC4789" w:rsidRPr="001F6968" w:rsidRDefault="00FC4789" w:rsidP="00C03F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418" w:type="dxa"/>
          </w:tcPr>
          <w:p w:rsidR="00FC4789" w:rsidRPr="001F6968" w:rsidRDefault="00FC4789" w:rsidP="00C03F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201</w:t>
            </w:r>
          </w:p>
        </w:tc>
        <w:tc>
          <w:tcPr>
            <w:tcW w:w="1417" w:type="dxa"/>
          </w:tcPr>
          <w:p w:rsidR="00FC4789" w:rsidRPr="001F6968" w:rsidRDefault="00FC4789" w:rsidP="00C03F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204</w:t>
            </w:r>
          </w:p>
        </w:tc>
        <w:tc>
          <w:tcPr>
            <w:tcW w:w="1418" w:type="dxa"/>
          </w:tcPr>
          <w:p w:rsidR="00FC4789" w:rsidRPr="001F6968" w:rsidRDefault="00FC4789" w:rsidP="00C03F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/ 210</w:t>
            </w:r>
          </w:p>
        </w:tc>
        <w:tc>
          <w:tcPr>
            <w:tcW w:w="1347" w:type="dxa"/>
          </w:tcPr>
          <w:p w:rsidR="00FC4789" w:rsidRPr="001F6968" w:rsidRDefault="00FC4789" w:rsidP="00C03F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/ 214</w:t>
            </w:r>
          </w:p>
        </w:tc>
      </w:tr>
      <w:tr w:rsidR="00FC4789" w:rsidTr="00E41C01">
        <w:trPr>
          <w:cantSplit/>
        </w:trPr>
        <w:tc>
          <w:tcPr>
            <w:tcW w:w="921" w:type="dxa"/>
          </w:tcPr>
          <w:p w:rsidR="00FC4789" w:rsidRDefault="00FC4789" w:rsidP="00E41C0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C4789" w:rsidRDefault="00FC4789" w:rsidP="00E41C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HRABUŠKA</w:t>
            </w:r>
          </w:p>
        </w:tc>
        <w:tc>
          <w:tcPr>
            <w:tcW w:w="1276" w:type="dxa"/>
          </w:tcPr>
          <w:p w:rsidR="00FC4789" w:rsidRDefault="00FC4789" w:rsidP="00E41C01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FC4789" w:rsidRDefault="00FC4789" w:rsidP="00E41C01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411" w:type="dxa"/>
          </w:tcPr>
          <w:p w:rsidR="00FC4789" w:rsidRDefault="00FC4789" w:rsidP="00E41C01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FC4789" w:rsidRPr="001F6968" w:rsidRDefault="00FC4789" w:rsidP="00E41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418" w:type="dxa"/>
          </w:tcPr>
          <w:p w:rsidR="00FC4789" w:rsidRPr="001F6968" w:rsidRDefault="00FC4789" w:rsidP="00E41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207</w:t>
            </w:r>
          </w:p>
        </w:tc>
        <w:tc>
          <w:tcPr>
            <w:tcW w:w="1417" w:type="dxa"/>
          </w:tcPr>
          <w:p w:rsidR="00FC4789" w:rsidRPr="001F6968" w:rsidRDefault="00FC4789" w:rsidP="00E41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209</w:t>
            </w:r>
          </w:p>
        </w:tc>
        <w:tc>
          <w:tcPr>
            <w:tcW w:w="1418" w:type="dxa"/>
          </w:tcPr>
          <w:p w:rsidR="00FC4789" w:rsidRPr="001F6968" w:rsidRDefault="00FC4789" w:rsidP="00E41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210</w:t>
            </w:r>
          </w:p>
        </w:tc>
        <w:tc>
          <w:tcPr>
            <w:tcW w:w="1347" w:type="dxa"/>
          </w:tcPr>
          <w:p w:rsidR="00FC4789" w:rsidRPr="001F6968" w:rsidRDefault="00FC4789" w:rsidP="00E41C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/ 214</w:t>
            </w:r>
          </w:p>
        </w:tc>
      </w:tr>
      <w:tr w:rsidR="004524BD" w:rsidTr="00435082">
        <w:trPr>
          <w:cantSplit/>
        </w:trPr>
        <w:tc>
          <w:tcPr>
            <w:tcW w:w="921" w:type="dxa"/>
            <w:tcBorders>
              <w:bottom w:val="nil"/>
            </w:tcBorders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ŠTRUPP </w:t>
            </w:r>
          </w:p>
        </w:tc>
        <w:tc>
          <w:tcPr>
            <w:tcW w:w="1276" w:type="dxa"/>
            <w:tcBorders>
              <w:bottom w:val="nil"/>
            </w:tcBorders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  <w:tcBorders>
              <w:bottom w:val="nil"/>
            </w:tcBorders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1916</w:t>
            </w:r>
          </w:p>
        </w:tc>
        <w:tc>
          <w:tcPr>
            <w:tcW w:w="2411" w:type="dxa"/>
            <w:tcBorders>
              <w:bottom w:val="nil"/>
            </w:tcBorders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  <w:tcBorders>
              <w:bottom w:val="nil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21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>
              <w:rPr>
                <w:sz w:val="24"/>
              </w:rPr>
              <w:t>2</w:t>
            </w:r>
          </w:p>
        </w:tc>
        <w:tc>
          <w:tcPr>
            <w:tcW w:w="1347" w:type="dxa"/>
            <w:tcBorders>
              <w:bottom w:val="nil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21</w:t>
            </w:r>
            <w:r>
              <w:rPr>
                <w:sz w:val="24"/>
              </w:rPr>
              <w:t>2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TOMÁNEK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Roman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Gallak</w:t>
            </w:r>
            <w:proofErr w:type="spellEnd"/>
            <w:r>
              <w:rPr>
                <w:sz w:val="24"/>
              </w:rPr>
              <w:t xml:space="preserve"> Slavičín 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189</w:t>
            </w:r>
          </w:p>
        </w:tc>
        <w:tc>
          <w:tcPr>
            <w:tcW w:w="1417" w:type="dxa"/>
          </w:tcPr>
          <w:p w:rsidR="004524BD" w:rsidRPr="001F6968" w:rsidRDefault="00BA36E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4524BD">
              <w:rPr>
                <w:sz w:val="24"/>
              </w:rPr>
              <w:t xml:space="preserve"> / </w:t>
            </w:r>
            <w:r>
              <w:rPr>
                <w:sz w:val="24"/>
              </w:rPr>
              <w:t>199</w:t>
            </w:r>
          </w:p>
        </w:tc>
        <w:tc>
          <w:tcPr>
            <w:tcW w:w="1418" w:type="dxa"/>
          </w:tcPr>
          <w:p w:rsidR="004524BD" w:rsidRPr="001F6968" w:rsidRDefault="00BA36E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C4789">
              <w:rPr>
                <w:sz w:val="24"/>
              </w:rPr>
              <w:t>6</w:t>
            </w:r>
            <w:r>
              <w:rPr>
                <w:sz w:val="24"/>
              </w:rPr>
              <w:t xml:space="preserve"> / 206</w:t>
            </w:r>
          </w:p>
        </w:tc>
        <w:tc>
          <w:tcPr>
            <w:tcW w:w="1347" w:type="dxa"/>
          </w:tcPr>
          <w:p w:rsidR="004524BD" w:rsidRPr="001F6968" w:rsidRDefault="00FC4789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/ 210</w:t>
            </w:r>
          </w:p>
        </w:tc>
      </w:tr>
      <w:tr w:rsidR="00B8242E" w:rsidTr="00AF7C17">
        <w:trPr>
          <w:cantSplit/>
        </w:trPr>
        <w:tc>
          <w:tcPr>
            <w:tcW w:w="921" w:type="dxa"/>
          </w:tcPr>
          <w:p w:rsidR="00B8242E" w:rsidRDefault="00B8242E" w:rsidP="00AF7C1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B8242E" w:rsidRDefault="00B8242E" w:rsidP="00AF7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SADÍLEK</w:t>
            </w:r>
          </w:p>
        </w:tc>
        <w:tc>
          <w:tcPr>
            <w:tcW w:w="1276" w:type="dxa"/>
          </w:tcPr>
          <w:p w:rsidR="00B8242E" w:rsidRDefault="00B8242E" w:rsidP="00AF7C17">
            <w:pPr>
              <w:rPr>
                <w:sz w:val="24"/>
              </w:rPr>
            </w:pPr>
            <w:r>
              <w:rPr>
                <w:sz w:val="24"/>
              </w:rPr>
              <w:t>Václav</w:t>
            </w:r>
          </w:p>
        </w:tc>
        <w:tc>
          <w:tcPr>
            <w:tcW w:w="992" w:type="dxa"/>
          </w:tcPr>
          <w:p w:rsidR="00B8242E" w:rsidRDefault="00B8242E" w:rsidP="00AF7C17">
            <w:pPr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2411" w:type="dxa"/>
          </w:tcPr>
          <w:p w:rsidR="00B8242E" w:rsidRDefault="00B8242E" w:rsidP="00AF7C17">
            <w:pPr>
              <w:rPr>
                <w:sz w:val="24"/>
              </w:rPr>
            </w:pPr>
            <w:r>
              <w:rPr>
                <w:sz w:val="24"/>
              </w:rPr>
              <w:t>Albrechtice</w:t>
            </w:r>
          </w:p>
        </w:tc>
        <w:tc>
          <w:tcPr>
            <w:tcW w:w="1559" w:type="dxa"/>
          </w:tcPr>
          <w:p w:rsidR="00B8242E" w:rsidRPr="001F6968" w:rsidRDefault="00B8242E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418" w:type="dxa"/>
          </w:tcPr>
          <w:p w:rsidR="00B8242E" w:rsidRPr="001F6968" w:rsidRDefault="00B8242E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184</w:t>
            </w:r>
          </w:p>
        </w:tc>
        <w:tc>
          <w:tcPr>
            <w:tcW w:w="1417" w:type="dxa"/>
          </w:tcPr>
          <w:p w:rsidR="00B8242E" w:rsidRPr="0047429D" w:rsidRDefault="00B8242E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/ 190</w:t>
            </w:r>
          </w:p>
        </w:tc>
        <w:tc>
          <w:tcPr>
            <w:tcW w:w="1418" w:type="dxa"/>
          </w:tcPr>
          <w:p w:rsidR="00B8242E" w:rsidRPr="001F6968" w:rsidRDefault="00B8242E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 / 201</w:t>
            </w:r>
          </w:p>
        </w:tc>
        <w:tc>
          <w:tcPr>
            <w:tcW w:w="1347" w:type="dxa"/>
          </w:tcPr>
          <w:p w:rsidR="00B8242E" w:rsidRPr="001F6968" w:rsidRDefault="00FC4789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 / 206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ZIKEŠ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1928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Frýdek – Místek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198</w:t>
            </w:r>
          </w:p>
        </w:tc>
      </w:tr>
      <w:tr w:rsidR="004524BD" w:rsidTr="005A5B6D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BUDÍK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TJ Sokol Míškovice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  <w:tc>
          <w:tcPr>
            <w:tcW w:w="1418" w:type="dxa"/>
          </w:tcPr>
          <w:p w:rsidR="004524BD" w:rsidRPr="001F6968" w:rsidRDefault="00BA36E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  <w:tc>
          <w:tcPr>
            <w:tcW w:w="1347" w:type="dxa"/>
          </w:tcPr>
          <w:p w:rsidR="004524BD" w:rsidRPr="001F6968" w:rsidRDefault="00FC4789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PACHMANN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Otakar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SABZO 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196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196</w:t>
            </w:r>
          </w:p>
        </w:tc>
        <w:tc>
          <w:tcPr>
            <w:tcW w:w="1418" w:type="dxa"/>
          </w:tcPr>
          <w:p w:rsidR="004524BD" w:rsidRPr="001F6968" w:rsidRDefault="00BA36E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  <w:tc>
          <w:tcPr>
            <w:tcW w:w="1347" w:type="dxa"/>
          </w:tcPr>
          <w:p w:rsidR="004524BD" w:rsidRPr="001F6968" w:rsidRDefault="00FC4789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197</w:t>
            </w: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LIGOCKI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Orel HC Nový Jičín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186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186</w:t>
            </w:r>
          </w:p>
        </w:tc>
        <w:tc>
          <w:tcPr>
            <w:tcW w:w="1418" w:type="dxa"/>
          </w:tcPr>
          <w:p w:rsidR="004524BD" w:rsidRPr="001F6968" w:rsidRDefault="00B8242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186</w:t>
            </w:r>
          </w:p>
        </w:tc>
        <w:tc>
          <w:tcPr>
            <w:tcW w:w="1347" w:type="dxa"/>
          </w:tcPr>
          <w:p w:rsidR="004524BD" w:rsidRPr="001F6968" w:rsidRDefault="00FC4789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187</w:t>
            </w:r>
          </w:p>
        </w:tc>
      </w:tr>
      <w:tr w:rsidR="004524BD" w:rsidTr="006D5D33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OSLADIL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AK Olomouc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180</w:t>
            </w:r>
          </w:p>
        </w:tc>
        <w:tc>
          <w:tcPr>
            <w:tcW w:w="1418" w:type="dxa"/>
          </w:tcPr>
          <w:p w:rsidR="004524BD" w:rsidRPr="001F6968" w:rsidRDefault="00B8242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180</w:t>
            </w:r>
          </w:p>
        </w:tc>
        <w:tc>
          <w:tcPr>
            <w:tcW w:w="1347" w:type="dxa"/>
          </w:tcPr>
          <w:p w:rsidR="004524BD" w:rsidRPr="001F6968" w:rsidRDefault="00FC4789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180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SVĚCH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Bohumil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1930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Lokomotiva Ostrava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17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17</w:t>
            </w:r>
            <w:r>
              <w:rPr>
                <w:sz w:val="24"/>
              </w:rPr>
              <w:t>2</w:t>
            </w:r>
          </w:p>
        </w:tc>
      </w:tr>
      <w:tr w:rsidR="00B8242E" w:rsidTr="00AF7C17">
        <w:trPr>
          <w:cantSplit/>
        </w:trPr>
        <w:tc>
          <w:tcPr>
            <w:tcW w:w="921" w:type="dxa"/>
          </w:tcPr>
          <w:p w:rsidR="00B8242E" w:rsidRDefault="00B8242E" w:rsidP="00AF7C1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B8242E" w:rsidRDefault="00B8242E" w:rsidP="00AF7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SEDLÁK</w:t>
            </w:r>
          </w:p>
        </w:tc>
        <w:tc>
          <w:tcPr>
            <w:tcW w:w="1276" w:type="dxa"/>
          </w:tcPr>
          <w:p w:rsidR="00B8242E" w:rsidRDefault="00B8242E" w:rsidP="00AF7C17">
            <w:pPr>
              <w:rPr>
                <w:sz w:val="24"/>
              </w:rPr>
            </w:pPr>
            <w:r>
              <w:rPr>
                <w:sz w:val="24"/>
              </w:rPr>
              <w:t>Pavel</w:t>
            </w:r>
          </w:p>
        </w:tc>
        <w:tc>
          <w:tcPr>
            <w:tcW w:w="992" w:type="dxa"/>
          </w:tcPr>
          <w:p w:rsidR="00B8242E" w:rsidRDefault="00B8242E" w:rsidP="00AF7C17">
            <w:pPr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2411" w:type="dxa"/>
          </w:tcPr>
          <w:p w:rsidR="00B8242E" w:rsidRDefault="00B8242E" w:rsidP="00AF7C17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B8242E" w:rsidRDefault="00B8242E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418" w:type="dxa"/>
          </w:tcPr>
          <w:p w:rsidR="00B8242E" w:rsidRDefault="00B8242E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153</w:t>
            </w:r>
          </w:p>
        </w:tc>
        <w:tc>
          <w:tcPr>
            <w:tcW w:w="1417" w:type="dxa"/>
          </w:tcPr>
          <w:p w:rsidR="00B8242E" w:rsidRDefault="00B8242E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/ 157</w:t>
            </w:r>
          </w:p>
        </w:tc>
        <w:tc>
          <w:tcPr>
            <w:tcW w:w="1418" w:type="dxa"/>
          </w:tcPr>
          <w:p w:rsidR="00B8242E" w:rsidRPr="001F6968" w:rsidRDefault="00B8242E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/ 163</w:t>
            </w:r>
          </w:p>
        </w:tc>
        <w:tc>
          <w:tcPr>
            <w:tcW w:w="1347" w:type="dxa"/>
          </w:tcPr>
          <w:p w:rsidR="00B8242E" w:rsidRPr="001F6968" w:rsidRDefault="00FC4789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/ 170</w:t>
            </w:r>
          </w:p>
        </w:tc>
      </w:tr>
      <w:tr w:rsidR="00C51065" w:rsidTr="00C51065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5" w:rsidRDefault="00C51065" w:rsidP="00614C74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5" w:rsidRDefault="00C51065" w:rsidP="00614C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MIČOLA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5" w:rsidRDefault="00C51065" w:rsidP="00614C74">
            <w:pPr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5" w:rsidRDefault="00C51065" w:rsidP="00614C74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5" w:rsidRDefault="00C51065" w:rsidP="00614C7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Dunstable</w:t>
            </w:r>
            <w:proofErr w:type="spellEnd"/>
            <w:r>
              <w:rPr>
                <w:sz w:val="24"/>
              </w:rPr>
              <w:t xml:space="preserve"> (GB)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5" w:rsidRPr="001F6968" w:rsidRDefault="00C51065" w:rsidP="00614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65" w:rsidRPr="001F6968" w:rsidRDefault="00C51065" w:rsidP="00C51065">
            <w:pPr>
              <w:jc w:val="center"/>
              <w:rPr>
                <w:sz w:val="24"/>
              </w:rPr>
            </w:pPr>
            <w:r w:rsidRPr="00C51065">
              <w:rPr>
                <w:b/>
                <w:sz w:val="24"/>
              </w:rPr>
              <w:t>12</w:t>
            </w:r>
            <w:r>
              <w:rPr>
                <w:sz w:val="24"/>
              </w:rPr>
              <w:t xml:space="preserve"> /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5" w:rsidRPr="001F6968" w:rsidRDefault="00C51065" w:rsidP="00614C74">
            <w:pPr>
              <w:jc w:val="center"/>
              <w:rPr>
                <w:sz w:val="24"/>
              </w:rPr>
            </w:pPr>
            <w:r w:rsidRPr="00C51065">
              <w:rPr>
                <w:b/>
                <w:sz w:val="24"/>
              </w:rPr>
              <w:t>26</w:t>
            </w:r>
            <w:r>
              <w:rPr>
                <w:sz w:val="24"/>
              </w:rPr>
              <w:t xml:space="preserve"> / 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5" w:rsidRPr="001F6968" w:rsidRDefault="00C51065" w:rsidP="00614C74">
            <w:pPr>
              <w:jc w:val="center"/>
              <w:rPr>
                <w:sz w:val="24"/>
              </w:rPr>
            </w:pPr>
            <w:r w:rsidRPr="00C51065">
              <w:rPr>
                <w:b/>
                <w:sz w:val="24"/>
              </w:rPr>
              <w:t>39</w:t>
            </w:r>
            <w:r>
              <w:rPr>
                <w:sz w:val="24"/>
              </w:rPr>
              <w:t xml:space="preserve"> / 150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65" w:rsidRPr="001F6968" w:rsidRDefault="00C51065" w:rsidP="00614C74">
            <w:pPr>
              <w:jc w:val="center"/>
              <w:rPr>
                <w:sz w:val="24"/>
              </w:rPr>
            </w:pPr>
            <w:r w:rsidRPr="00C51065">
              <w:rPr>
                <w:b/>
                <w:sz w:val="24"/>
              </w:rPr>
              <w:t>54</w:t>
            </w:r>
            <w:r>
              <w:rPr>
                <w:sz w:val="24"/>
              </w:rPr>
              <w:t xml:space="preserve"> / 165</w:t>
            </w:r>
          </w:p>
        </w:tc>
      </w:tr>
      <w:tr w:rsidR="00C51065" w:rsidTr="0081460C">
        <w:trPr>
          <w:cantSplit/>
        </w:trPr>
        <w:tc>
          <w:tcPr>
            <w:tcW w:w="921" w:type="dxa"/>
          </w:tcPr>
          <w:p w:rsidR="00C51065" w:rsidRDefault="00C51065" w:rsidP="0081460C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51065" w:rsidRDefault="00C51065" w:rsidP="008146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SVOZIL</w:t>
            </w:r>
          </w:p>
        </w:tc>
        <w:tc>
          <w:tcPr>
            <w:tcW w:w="1276" w:type="dxa"/>
          </w:tcPr>
          <w:p w:rsidR="00C51065" w:rsidRDefault="00C51065" w:rsidP="0081460C">
            <w:pPr>
              <w:rPr>
                <w:sz w:val="24"/>
              </w:rPr>
            </w:pPr>
            <w:r>
              <w:rPr>
                <w:sz w:val="24"/>
              </w:rPr>
              <w:t>Libor</w:t>
            </w:r>
          </w:p>
        </w:tc>
        <w:tc>
          <w:tcPr>
            <w:tcW w:w="992" w:type="dxa"/>
          </w:tcPr>
          <w:p w:rsidR="00C51065" w:rsidRDefault="00C51065" w:rsidP="0081460C">
            <w:pPr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2411" w:type="dxa"/>
          </w:tcPr>
          <w:p w:rsidR="00C51065" w:rsidRDefault="00C51065" w:rsidP="0081460C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C51065" w:rsidRDefault="00C51065" w:rsidP="00814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418" w:type="dxa"/>
          </w:tcPr>
          <w:p w:rsidR="00C51065" w:rsidRDefault="00C51065" w:rsidP="00814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/ 141</w:t>
            </w:r>
          </w:p>
        </w:tc>
        <w:tc>
          <w:tcPr>
            <w:tcW w:w="1417" w:type="dxa"/>
          </w:tcPr>
          <w:p w:rsidR="00C51065" w:rsidRDefault="00C51065" w:rsidP="00814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/ 148</w:t>
            </w:r>
          </w:p>
        </w:tc>
        <w:tc>
          <w:tcPr>
            <w:tcW w:w="1418" w:type="dxa"/>
          </w:tcPr>
          <w:p w:rsidR="00C51065" w:rsidRPr="001F6968" w:rsidRDefault="00C51065" w:rsidP="00814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/ 158</w:t>
            </w:r>
          </w:p>
        </w:tc>
        <w:tc>
          <w:tcPr>
            <w:tcW w:w="1347" w:type="dxa"/>
          </w:tcPr>
          <w:p w:rsidR="00C51065" w:rsidRPr="001F6968" w:rsidRDefault="00C51065" w:rsidP="008146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/ 162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Pr="00C45CC5" w:rsidRDefault="004524BD" w:rsidP="004524BD">
            <w:pPr>
              <w:rPr>
                <w:b/>
                <w:sz w:val="24"/>
              </w:rPr>
            </w:pPr>
            <w:r w:rsidRPr="00C45CC5">
              <w:rPr>
                <w:b/>
                <w:sz w:val="24"/>
              </w:rPr>
              <w:t>BIZOŇ</w:t>
            </w:r>
          </w:p>
        </w:tc>
        <w:tc>
          <w:tcPr>
            <w:tcW w:w="1276" w:type="dxa"/>
          </w:tcPr>
          <w:p w:rsidR="004524BD" w:rsidRPr="00C45CC5" w:rsidRDefault="004524BD" w:rsidP="004524BD">
            <w:pPr>
              <w:rPr>
                <w:sz w:val="24"/>
              </w:rPr>
            </w:pPr>
            <w:r w:rsidRPr="00C45CC5"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4524BD" w:rsidRPr="00C45CC5" w:rsidRDefault="004524BD" w:rsidP="004524BD">
            <w:pPr>
              <w:rPr>
                <w:sz w:val="24"/>
              </w:rPr>
            </w:pPr>
            <w:r w:rsidRPr="00C45CC5"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4524BD" w:rsidRPr="00C45CC5" w:rsidRDefault="004524BD" w:rsidP="004524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Kardio</w:t>
            </w:r>
            <w:proofErr w:type="spellEnd"/>
            <w:r>
              <w:rPr>
                <w:sz w:val="24"/>
              </w:rPr>
              <w:t xml:space="preserve"> </w:t>
            </w:r>
            <w:r w:rsidRPr="00C45CC5">
              <w:rPr>
                <w:sz w:val="24"/>
              </w:rPr>
              <w:t>Hlučín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160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160</w:t>
            </w:r>
          </w:p>
        </w:tc>
        <w:tc>
          <w:tcPr>
            <w:tcW w:w="1418" w:type="dxa"/>
          </w:tcPr>
          <w:p w:rsidR="004524BD" w:rsidRPr="001F6968" w:rsidRDefault="00B8242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160</w:t>
            </w:r>
          </w:p>
        </w:tc>
        <w:tc>
          <w:tcPr>
            <w:tcW w:w="1347" w:type="dxa"/>
          </w:tcPr>
          <w:p w:rsidR="004524BD" w:rsidRPr="001F6968" w:rsidRDefault="00FC4789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160</w:t>
            </w:r>
          </w:p>
        </w:tc>
      </w:tr>
      <w:tr w:rsidR="004524BD" w:rsidTr="00B53350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TUČNÝ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1947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158</w:t>
            </w:r>
          </w:p>
        </w:tc>
        <w:tc>
          <w:tcPr>
            <w:tcW w:w="1417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158</w:t>
            </w:r>
          </w:p>
        </w:tc>
        <w:tc>
          <w:tcPr>
            <w:tcW w:w="1418" w:type="dxa"/>
          </w:tcPr>
          <w:p w:rsidR="004524BD" w:rsidRPr="001F6968" w:rsidRDefault="00B8242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158</w:t>
            </w:r>
          </w:p>
        </w:tc>
        <w:tc>
          <w:tcPr>
            <w:tcW w:w="1347" w:type="dxa"/>
          </w:tcPr>
          <w:p w:rsidR="004524BD" w:rsidRPr="001F6968" w:rsidRDefault="00FC4789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158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TUČEK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153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153</w:t>
            </w:r>
          </w:p>
        </w:tc>
      </w:tr>
      <w:tr w:rsidR="00C51065" w:rsidTr="00764FF9">
        <w:trPr>
          <w:cantSplit/>
        </w:trPr>
        <w:tc>
          <w:tcPr>
            <w:tcW w:w="921" w:type="dxa"/>
          </w:tcPr>
          <w:p w:rsidR="00C51065" w:rsidRDefault="00C51065" w:rsidP="00764FF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C51065" w:rsidRDefault="00C51065" w:rsidP="00764F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PUCHOLT</w:t>
            </w:r>
          </w:p>
        </w:tc>
        <w:tc>
          <w:tcPr>
            <w:tcW w:w="1276" w:type="dxa"/>
          </w:tcPr>
          <w:p w:rsidR="00C51065" w:rsidRDefault="00C51065" w:rsidP="00764FF9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C51065" w:rsidRDefault="00C51065" w:rsidP="00764FF9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C51065" w:rsidRDefault="00C51065" w:rsidP="00764FF9">
            <w:pPr>
              <w:rPr>
                <w:sz w:val="24"/>
              </w:rPr>
            </w:pPr>
            <w:r>
              <w:rPr>
                <w:sz w:val="24"/>
              </w:rPr>
              <w:t>TJ Sokol Unhošť</w:t>
            </w:r>
          </w:p>
        </w:tc>
        <w:tc>
          <w:tcPr>
            <w:tcW w:w="1559" w:type="dxa"/>
          </w:tcPr>
          <w:p w:rsidR="00C51065" w:rsidRPr="001F6968" w:rsidRDefault="00C51065" w:rsidP="00764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18" w:type="dxa"/>
          </w:tcPr>
          <w:p w:rsidR="00C51065" w:rsidRPr="001F6968" w:rsidRDefault="00C51065" w:rsidP="00764FF9">
            <w:pPr>
              <w:tabs>
                <w:tab w:val="center" w:pos="639"/>
                <w:tab w:val="left" w:pos="11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 / 135</w:t>
            </w:r>
          </w:p>
        </w:tc>
        <w:tc>
          <w:tcPr>
            <w:tcW w:w="1417" w:type="dxa"/>
          </w:tcPr>
          <w:p w:rsidR="00C51065" w:rsidRPr="001F6968" w:rsidRDefault="00C51065" w:rsidP="00764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/ 142</w:t>
            </w:r>
          </w:p>
        </w:tc>
        <w:tc>
          <w:tcPr>
            <w:tcW w:w="1418" w:type="dxa"/>
          </w:tcPr>
          <w:p w:rsidR="00C51065" w:rsidRPr="001F6968" w:rsidRDefault="00C51065" w:rsidP="00764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/ 151</w:t>
            </w:r>
          </w:p>
        </w:tc>
        <w:tc>
          <w:tcPr>
            <w:tcW w:w="1347" w:type="dxa"/>
          </w:tcPr>
          <w:p w:rsidR="00C51065" w:rsidRPr="001F6968" w:rsidRDefault="00C51065" w:rsidP="00764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/ 153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KUBÁLE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Mladá Vožice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151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153</w:t>
            </w:r>
          </w:p>
        </w:tc>
        <w:tc>
          <w:tcPr>
            <w:tcW w:w="1418" w:type="dxa"/>
          </w:tcPr>
          <w:p w:rsidR="004524BD" w:rsidRPr="001F6968" w:rsidRDefault="00B8242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153</w:t>
            </w:r>
          </w:p>
        </w:tc>
        <w:tc>
          <w:tcPr>
            <w:tcW w:w="1347" w:type="dxa"/>
          </w:tcPr>
          <w:p w:rsidR="004524BD" w:rsidRPr="001F6968" w:rsidRDefault="00C51065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153</w:t>
            </w:r>
          </w:p>
        </w:tc>
      </w:tr>
      <w:tr w:rsidR="006C527B" w:rsidTr="004A1600">
        <w:trPr>
          <w:cantSplit/>
        </w:trPr>
        <w:tc>
          <w:tcPr>
            <w:tcW w:w="921" w:type="dxa"/>
          </w:tcPr>
          <w:p w:rsidR="006C527B" w:rsidRDefault="006C527B" w:rsidP="004A160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6C527B" w:rsidRDefault="006C527B" w:rsidP="004A16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JANČÁŘ </w:t>
            </w:r>
          </w:p>
        </w:tc>
        <w:tc>
          <w:tcPr>
            <w:tcW w:w="1276" w:type="dxa"/>
          </w:tcPr>
          <w:p w:rsidR="006C527B" w:rsidRDefault="006C527B" w:rsidP="004A1600">
            <w:pPr>
              <w:rPr>
                <w:sz w:val="24"/>
              </w:rPr>
            </w:pPr>
            <w:r>
              <w:rPr>
                <w:sz w:val="24"/>
              </w:rPr>
              <w:t>Stanislav</w:t>
            </w:r>
          </w:p>
        </w:tc>
        <w:tc>
          <w:tcPr>
            <w:tcW w:w="992" w:type="dxa"/>
          </w:tcPr>
          <w:p w:rsidR="006C527B" w:rsidRDefault="006C527B" w:rsidP="004A1600">
            <w:pPr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2411" w:type="dxa"/>
          </w:tcPr>
          <w:p w:rsidR="006C527B" w:rsidRDefault="006C527B" w:rsidP="004A1600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6C527B" w:rsidRDefault="006C527B" w:rsidP="004A1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18" w:type="dxa"/>
          </w:tcPr>
          <w:p w:rsidR="006C527B" w:rsidRDefault="006C527B" w:rsidP="004A1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/ 130</w:t>
            </w:r>
          </w:p>
        </w:tc>
        <w:tc>
          <w:tcPr>
            <w:tcW w:w="1417" w:type="dxa"/>
          </w:tcPr>
          <w:p w:rsidR="006C527B" w:rsidRPr="001F6968" w:rsidRDefault="006C527B" w:rsidP="004A1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/ 137</w:t>
            </w:r>
          </w:p>
        </w:tc>
        <w:tc>
          <w:tcPr>
            <w:tcW w:w="1418" w:type="dxa"/>
          </w:tcPr>
          <w:p w:rsidR="006C527B" w:rsidRPr="001F6968" w:rsidRDefault="006C527B" w:rsidP="004A1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/ 140</w:t>
            </w:r>
          </w:p>
        </w:tc>
        <w:tc>
          <w:tcPr>
            <w:tcW w:w="1347" w:type="dxa"/>
          </w:tcPr>
          <w:p w:rsidR="006C527B" w:rsidRDefault="006C527B" w:rsidP="004A16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/ 142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ZEJDA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Ivo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AC Mor. Slávia Brno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140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140</w:t>
            </w:r>
          </w:p>
        </w:tc>
        <w:tc>
          <w:tcPr>
            <w:tcW w:w="1418" w:type="dxa"/>
          </w:tcPr>
          <w:p w:rsidR="004524BD" w:rsidRPr="001F6968" w:rsidRDefault="003943E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140</w:t>
            </w:r>
          </w:p>
        </w:tc>
        <w:tc>
          <w:tcPr>
            <w:tcW w:w="1347" w:type="dxa"/>
          </w:tcPr>
          <w:p w:rsidR="004524BD" w:rsidRPr="001F6968" w:rsidRDefault="00C51065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140</w:t>
            </w:r>
          </w:p>
        </w:tc>
      </w:tr>
      <w:tr w:rsidR="006C527B" w:rsidTr="005642C0">
        <w:trPr>
          <w:cantSplit/>
        </w:trPr>
        <w:tc>
          <w:tcPr>
            <w:tcW w:w="921" w:type="dxa"/>
          </w:tcPr>
          <w:p w:rsidR="006C527B" w:rsidRDefault="006C527B" w:rsidP="005642C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6C527B" w:rsidRDefault="006C527B" w:rsidP="005642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KUCKO</w:t>
            </w:r>
          </w:p>
        </w:tc>
        <w:tc>
          <w:tcPr>
            <w:tcW w:w="1276" w:type="dxa"/>
          </w:tcPr>
          <w:p w:rsidR="006C527B" w:rsidRDefault="006C527B" w:rsidP="005642C0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6C527B" w:rsidRDefault="006C527B" w:rsidP="005642C0">
            <w:pPr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2411" w:type="dxa"/>
          </w:tcPr>
          <w:p w:rsidR="006C527B" w:rsidRDefault="006C527B" w:rsidP="005642C0">
            <w:pPr>
              <w:rPr>
                <w:sz w:val="24"/>
              </w:rPr>
            </w:pPr>
            <w:r>
              <w:rPr>
                <w:sz w:val="24"/>
              </w:rPr>
              <w:t>Liberec</w:t>
            </w:r>
          </w:p>
        </w:tc>
        <w:tc>
          <w:tcPr>
            <w:tcW w:w="1559" w:type="dxa"/>
          </w:tcPr>
          <w:p w:rsidR="006C527B" w:rsidRPr="001F6968" w:rsidRDefault="006C527B" w:rsidP="00564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527B" w:rsidRPr="001F6968" w:rsidRDefault="006C527B" w:rsidP="00564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116</w:t>
            </w:r>
          </w:p>
        </w:tc>
        <w:tc>
          <w:tcPr>
            <w:tcW w:w="1417" w:type="dxa"/>
          </w:tcPr>
          <w:p w:rsidR="006C527B" w:rsidRPr="001F6968" w:rsidRDefault="006C527B" w:rsidP="00564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/ 123</w:t>
            </w:r>
          </w:p>
        </w:tc>
        <w:tc>
          <w:tcPr>
            <w:tcW w:w="1418" w:type="dxa"/>
          </w:tcPr>
          <w:p w:rsidR="006C527B" w:rsidRPr="001F6968" w:rsidRDefault="006C527B" w:rsidP="00564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/ 130</w:t>
            </w:r>
          </w:p>
        </w:tc>
        <w:tc>
          <w:tcPr>
            <w:tcW w:w="1347" w:type="dxa"/>
          </w:tcPr>
          <w:p w:rsidR="006C527B" w:rsidRPr="001F6968" w:rsidRDefault="006C527B" w:rsidP="005642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/ 137</w:t>
            </w: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KUBEČEK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Police nad Metují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134</w:t>
            </w: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KALÁT 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Josef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AK Litvínov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132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132</w:t>
            </w:r>
          </w:p>
        </w:tc>
        <w:tc>
          <w:tcPr>
            <w:tcW w:w="1418" w:type="dxa"/>
          </w:tcPr>
          <w:p w:rsidR="004524BD" w:rsidRPr="001F6968" w:rsidRDefault="003943E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132</w:t>
            </w:r>
          </w:p>
        </w:tc>
        <w:tc>
          <w:tcPr>
            <w:tcW w:w="1347" w:type="dxa"/>
          </w:tcPr>
          <w:p w:rsidR="004524BD" w:rsidRPr="001F6968" w:rsidRDefault="006C527B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132</w:t>
            </w:r>
          </w:p>
        </w:tc>
      </w:tr>
      <w:tr w:rsidR="006C527B" w:rsidTr="00081215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B" w:rsidRDefault="006C527B" w:rsidP="00081215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B" w:rsidRDefault="006C527B" w:rsidP="000812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NEJEDLÝ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B" w:rsidRDefault="006C527B" w:rsidP="00081215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B" w:rsidRDefault="006C527B" w:rsidP="00081215">
            <w:pPr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B" w:rsidRDefault="006C527B" w:rsidP="00081215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B" w:rsidRPr="001F6968" w:rsidRDefault="004124E4" w:rsidP="00081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B" w:rsidRPr="001F6968" w:rsidRDefault="006C527B" w:rsidP="00081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/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B" w:rsidRPr="001F6968" w:rsidRDefault="006C527B" w:rsidP="00081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/ 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B" w:rsidRPr="001F6968" w:rsidRDefault="006C527B" w:rsidP="00081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/ 123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B" w:rsidRPr="001F6968" w:rsidRDefault="006C527B" w:rsidP="00081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/ 132</w:t>
            </w: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JANKŮ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Ladislav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Olomouc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125</w:t>
            </w:r>
          </w:p>
        </w:tc>
      </w:tr>
      <w:tr w:rsidR="006C527B" w:rsidTr="001C53C6">
        <w:trPr>
          <w:cantSplit/>
        </w:trPr>
        <w:tc>
          <w:tcPr>
            <w:tcW w:w="921" w:type="dxa"/>
          </w:tcPr>
          <w:p w:rsidR="006C527B" w:rsidRDefault="006C527B" w:rsidP="001C53C6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6C527B" w:rsidRDefault="006C527B" w:rsidP="001C53C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SLOWIOCZEK</w:t>
            </w:r>
          </w:p>
        </w:tc>
        <w:tc>
          <w:tcPr>
            <w:tcW w:w="1276" w:type="dxa"/>
          </w:tcPr>
          <w:p w:rsidR="006C527B" w:rsidRDefault="006C527B" w:rsidP="001C53C6">
            <w:pPr>
              <w:rPr>
                <w:sz w:val="24"/>
              </w:rPr>
            </w:pPr>
            <w:r>
              <w:rPr>
                <w:sz w:val="24"/>
              </w:rPr>
              <w:t xml:space="preserve">Roman </w:t>
            </w:r>
          </w:p>
        </w:tc>
        <w:tc>
          <w:tcPr>
            <w:tcW w:w="992" w:type="dxa"/>
          </w:tcPr>
          <w:p w:rsidR="006C527B" w:rsidRDefault="006C527B" w:rsidP="001C53C6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6C527B" w:rsidRDefault="006C527B" w:rsidP="001C53C6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6C527B" w:rsidRPr="001F6968" w:rsidRDefault="006C527B" w:rsidP="001C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</w:tcPr>
          <w:p w:rsidR="006C527B" w:rsidRPr="001F6968" w:rsidRDefault="006C527B" w:rsidP="001C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121</w:t>
            </w:r>
          </w:p>
        </w:tc>
        <w:tc>
          <w:tcPr>
            <w:tcW w:w="1417" w:type="dxa"/>
          </w:tcPr>
          <w:p w:rsidR="006C527B" w:rsidRPr="001F6968" w:rsidRDefault="006C527B" w:rsidP="001C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122</w:t>
            </w:r>
          </w:p>
        </w:tc>
        <w:tc>
          <w:tcPr>
            <w:tcW w:w="1418" w:type="dxa"/>
          </w:tcPr>
          <w:p w:rsidR="006C527B" w:rsidRPr="001F6968" w:rsidRDefault="006C527B" w:rsidP="001C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124</w:t>
            </w:r>
          </w:p>
        </w:tc>
        <w:tc>
          <w:tcPr>
            <w:tcW w:w="1347" w:type="dxa"/>
          </w:tcPr>
          <w:p w:rsidR="006C527B" w:rsidRPr="001F6968" w:rsidRDefault="006C527B" w:rsidP="001C5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124</w:t>
            </w:r>
          </w:p>
        </w:tc>
      </w:tr>
      <w:tr w:rsidR="006C527B" w:rsidTr="00620596">
        <w:trPr>
          <w:cantSplit/>
        </w:trPr>
        <w:tc>
          <w:tcPr>
            <w:tcW w:w="921" w:type="dxa"/>
          </w:tcPr>
          <w:p w:rsidR="006C527B" w:rsidRDefault="006C527B" w:rsidP="00620596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6C527B" w:rsidRDefault="006C527B" w:rsidP="00620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JADRNÍČEK</w:t>
            </w:r>
          </w:p>
        </w:tc>
        <w:tc>
          <w:tcPr>
            <w:tcW w:w="1276" w:type="dxa"/>
          </w:tcPr>
          <w:p w:rsidR="006C527B" w:rsidRDefault="006C527B" w:rsidP="00620596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6C527B" w:rsidRDefault="006C527B" w:rsidP="00620596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2411" w:type="dxa"/>
          </w:tcPr>
          <w:p w:rsidR="006C527B" w:rsidRDefault="006C527B" w:rsidP="00620596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6C527B" w:rsidRPr="001F6968" w:rsidRDefault="006C527B" w:rsidP="0062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8" w:type="dxa"/>
          </w:tcPr>
          <w:p w:rsidR="006C527B" w:rsidRPr="001F6968" w:rsidRDefault="006C527B" w:rsidP="0062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120</w:t>
            </w:r>
          </w:p>
        </w:tc>
        <w:tc>
          <w:tcPr>
            <w:tcW w:w="1417" w:type="dxa"/>
          </w:tcPr>
          <w:p w:rsidR="006C527B" w:rsidRPr="001F6968" w:rsidRDefault="006C527B" w:rsidP="0062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120</w:t>
            </w:r>
          </w:p>
        </w:tc>
        <w:tc>
          <w:tcPr>
            <w:tcW w:w="1418" w:type="dxa"/>
          </w:tcPr>
          <w:p w:rsidR="006C527B" w:rsidRPr="001F6968" w:rsidRDefault="006C527B" w:rsidP="0062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121</w:t>
            </w:r>
          </w:p>
        </w:tc>
        <w:tc>
          <w:tcPr>
            <w:tcW w:w="1347" w:type="dxa"/>
          </w:tcPr>
          <w:p w:rsidR="006C527B" w:rsidRPr="001F6968" w:rsidRDefault="006C527B" w:rsidP="00620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122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MACHÁČEK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František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1908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121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121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KLAIL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1954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Most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119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121</w:t>
            </w:r>
          </w:p>
        </w:tc>
        <w:tc>
          <w:tcPr>
            <w:tcW w:w="1418" w:type="dxa"/>
          </w:tcPr>
          <w:p w:rsidR="004524BD" w:rsidRPr="001F6968" w:rsidRDefault="003943EE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121</w:t>
            </w:r>
          </w:p>
        </w:tc>
        <w:tc>
          <w:tcPr>
            <w:tcW w:w="1347" w:type="dxa"/>
          </w:tcPr>
          <w:p w:rsidR="004524BD" w:rsidRPr="001F6968" w:rsidRDefault="006C527B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121</w:t>
            </w:r>
          </w:p>
        </w:tc>
      </w:tr>
      <w:tr w:rsidR="006C527B" w:rsidTr="00EE09C4">
        <w:trPr>
          <w:cantSplit/>
        </w:trPr>
        <w:tc>
          <w:tcPr>
            <w:tcW w:w="921" w:type="dxa"/>
          </w:tcPr>
          <w:p w:rsidR="006C527B" w:rsidRDefault="006C527B" w:rsidP="00EE09C4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6C527B" w:rsidRDefault="006C527B" w:rsidP="00EE09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HASAL</w:t>
            </w:r>
          </w:p>
        </w:tc>
        <w:tc>
          <w:tcPr>
            <w:tcW w:w="1276" w:type="dxa"/>
          </w:tcPr>
          <w:p w:rsidR="006C527B" w:rsidRDefault="006C527B" w:rsidP="00EE09C4">
            <w:pPr>
              <w:rPr>
                <w:sz w:val="24"/>
              </w:rPr>
            </w:pPr>
            <w:r>
              <w:rPr>
                <w:sz w:val="24"/>
              </w:rPr>
              <w:t>Miroslav</w:t>
            </w:r>
          </w:p>
        </w:tc>
        <w:tc>
          <w:tcPr>
            <w:tcW w:w="992" w:type="dxa"/>
          </w:tcPr>
          <w:p w:rsidR="006C527B" w:rsidRDefault="006C527B" w:rsidP="00EE09C4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411" w:type="dxa"/>
          </w:tcPr>
          <w:p w:rsidR="006C527B" w:rsidRPr="00D81010" w:rsidRDefault="006C527B" w:rsidP="00EE09C4">
            <w:pPr>
              <w:rPr>
                <w:sz w:val="24"/>
              </w:rPr>
            </w:pPr>
            <w:hyperlink r:id="rId5" w:history="1">
              <w:r w:rsidRPr="00D81010">
                <w:rPr>
                  <w:rStyle w:val="Hypertextovodkaz"/>
                  <w:color w:val="auto"/>
                  <w:sz w:val="24"/>
                  <w:u w:val="none"/>
                </w:rPr>
                <w:t>www.behej.com</w:t>
              </w:r>
            </w:hyperlink>
          </w:p>
        </w:tc>
        <w:tc>
          <w:tcPr>
            <w:tcW w:w="1559" w:type="dxa"/>
          </w:tcPr>
          <w:p w:rsidR="006C527B" w:rsidRPr="00825C4A" w:rsidRDefault="006C527B" w:rsidP="00EE09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6C527B" w:rsidRPr="001F6968" w:rsidRDefault="006C527B" w:rsidP="00EE09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110</w:t>
            </w:r>
          </w:p>
        </w:tc>
        <w:tc>
          <w:tcPr>
            <w:tcW w:w="1417" w:type="dxa"/>
          </w:tcPr>
          <w:p w:rsidR="006C527B" w:rsidRPr="001F6968" w:rsidRDefault="006C527B" w:rsidP="00EE09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113</w:t>
            </w:r>
          </w:p>
        </w:tc>
        <w:tc>
          <w:tcPr>
            <w:tcW w:w="1418" w:type="dxa"/>
          </w:tcPr>
          <w:p w:rsidR="006C527B" w:rsidRPr="001F6968" w:rsidRDefault="006C527B" w:rsidP="00EE09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/ 116</w:t>
            </w:r>
          </w:p>
        </w:tc>
        <w:tc>
          <w:tcPr>
            <w:tcW w:w="1347" w:type="dxa"/>
          </w:tcPr>
          <w:p w:rsidR="006C527B" w:rsidRPr="001F6968" w:rsidRDefault="006C527B" w:rsidP="00EE09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/ 118</w:t>
            </w:r>
          </w:p>
        </w:tc>
      </w:tr>
      <w:tr w:rsidR="004524BD" w:rsidTr="006814BD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TLUSTÝ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Ladislav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1940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ŠAŠEK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Jaroslav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Sokol Pravčice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117</w:t>
            </w:r>
          </w:p>
        </w:tc>
      </w:tr>
      <w:tr w:rsidR="00FE44FF" w:rsidTr="00AF7C17">
        <w:trPr>
          <w:cantSplit/>
        </w:trPr>
        <w:tc>
          <w:tcPr>
            <w:tcW w:w="921" w:type="dxa"/>
          </w:tcPr>
          <w:p w:rsidR="00FE44FF" w:rsidRDefault="00FE44FF" w:rsidP="00AF7C1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E44FF" w:rsidRDefault="00FE44FF" w:rsidP="00AF7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ORÁLEK</w:t>
            </w:r>
          </w:p>
        </w:tc>
        <w:tc>
          <w:tcPr>
            <w:tcW w:w="1276" w:type="dxa"/>
          </w:tcPr>
          <w:p w:rsidR="00FE44FF" w:rsidRDefault="00FE44FF" w:rsidP="00AF7C17">
            <w:pPr>
              <w:rPr>
                <w:sz w:val="24"/>
              </w:rPr>
            </w:pPr>
            <w:r>
              <w:rPr>
                <w:sz w:val="24"/>
              </w:rPr>
              <w:t>Daniel</w:t>
            </w:r>
          </w:p>
        </w:tc>
        <w:tc>
          <w:tcPr>
            <w:tcW w:w="992" w:type="dxa"/>
          </w:tcPr>
          <w:p w:rsidR="00FE44FF" w:rsidRDefault="00FE44FF" w:rsidP="00AF7C17">
            <w:pPr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2411" w:type="dxa"/>
          </w:tcPr>
          <w:p w:rsidR="00FE44FF" w:rsidRDefault="00FE44FF" w:rsidP="00AF7C17">
            <w:pPr>
              <w:rPr>
                <w:sz w:val="24"/>
              </w:rPr>
            </w:pPr>
            <w:r>
              <w:rPr>
                <w:sz w:val="24"/>
              </w:rPr>
              <w:t>Behejbrno.com</w:t>
            </w:r>
          </w:p>
        </w:tc>
        <w:tc>
          <w:tcPr>
            <w:tcW w:w="1559" w:type="dxa"/>
          </w:tcPr>
          <w:p w:rsidR="00FE44FF" w:rsidRDefault="00FE44FF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18" w:type="dxa"/>
          </w:tcPr>
          <w:p w:rsidR="00FE44FF" w:rsidRDefault="00FE44FF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104</w:t>
            </w:r>
          </w:p>
        </w:tc>
        <w:tc>
          <w:tcPr>
            <w:tcW w:w="1417" w:type="dxa"/>
          </w:tcPr>
          <w:p w:rsidR="00FE44FF" w:rsidRPr="001F6968" w:rsidRDefault="00FE44FF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105</w:t>
            </w:r>
          </w:p>
        </w:tc>
        <w:tc>
          <w:tcPr>
            <w:tcW w:w="1418" w:type="dxa"/>
          </w:tcPr>
          <w:p w:rsidR="00FE44FF" w:rsidRPr="001F6968" w:rsidRDefault="00FE44FF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/ 113</w:t>
            </w:r>
          </w:p>
        </w:tc>
        <w:tc>
          <w:tcPr>
            <w:tcW w:w="1347" w:type="dxa"/>
          </w:tcPr>
          <w:p w:rsidR="00FE44FF" w:rsidRDefault="006C527B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/ 114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POSPÍŠIL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Alois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1933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Kroměříž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TUŽINSKÝ 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Pardubice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112</w:t>
            </w:r>
          </w:p>
        </w:tc>
      </w:tr>
      <w:tr w:rsidR="004524BD" w:rsidTr="00CE6E60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ŠIKEL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Karel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Hejnice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11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11</w:t>
            </w:r>
            <w:r>
              <w:rPr>
                <w:sz w:val="24"/>
              </w:rPr>
              <w:t>1</w:t>
            </w: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SOVIŠ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Ivan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HC Rýmařov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8" w:type="dxa"/>
          </w:tcPr>
          <w:p w:rsidR="004524BD" w:rsidRPr="001F6968" w:rsidRDefault="00E625A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347" w:type="dxa"/>
          </w:tcPr>
          <w:p w:rsidR="004524BD" w:rsidRPr="001F6968" w:rsidRDefault="00834748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PEŘINA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Vladimír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 xml:space="preserve">MK </w:t>
            </w:r>
            <w:proofErr w:type="spellStart"/>
            <w:r>
              <w:rPr>
                <w:sz w:val="24"/>
              </w:rPr>
              <w:t>Seitl</w:t>
            </w:r>
            <w:proofErr w:type="spellEnd"/>
            <w:r>
              <w:rPr>
                <w:sz w:val="24"/>
              </w:rPr>
              <w:t xml:space="preserve"> Ostrava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418" w:type="dxa"/>
          </w:tcPr>
          <w:p w:rsidR="004524BD" w:rsidRPr="001F6968" w:rsidRDefault="00E625A0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  <w:tc>
          <w:tcPr>
            <w:tcW w:w="1347" w:type="dxa"/>
          </w:tcPr>
          <w:p w:rsidR="004524BD" w:rsidRPr="001F6968" w:rsidRDefault="00834748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110</w:t>
            </w:r>
          </w:p>
        </w:tc>
      </w:tr>
      <w:tr w:rsidR="00FE44FF" w:rsidTr="00AF7C17">
        <w:trPr>
          <w:cantSplit/>
        </w:trPr>
        <w:tc>
          <w:tcPr>
            <w:tcW w:w="921" w:type="dxa"/>
          </w:tcPr>
          <w:p w:rsidR="00FE44FF" w:rsidRDefault="00FE44FF" w:rsidP="00AF7C17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FE44FF" w:rsidRDefault="00FE44FF" w:rsidP="00AF7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BARBOŘÁK</w:t>
            </w:r>
          </w:p>
        </w:tc>
        <w:tc>
          <w:tcPr>
            <w:tcW w:w="1276" w:type="dxa"/>
          </w:tcPr>
          <w:p w:rsidR="00FE44FF" w:rsidRDefault="00FE44FF" w:rsidP="00AF7C17">
            <w:pPr>
              <w:rPr>
                <w:sz w:val="24"/>
              </w:rPr>
            </w:pPr>
            <w:r>
              <w:rPr>
                <w:sz w:val="24"/>
              </w:rPr>
              <w:t>Bohuš</w:t>
            </w:r>
          </w:p>
        </w:tc>
        <w:tc>
          <w:tcPr>
            <w:tcW w:w="992" w:type="dxa"/>
          </w:tcPr>
          <w:p w:rsidR="00FE44FF" w:rsidRDefault="00FE44FF" w:rsidP="00AF7C17">
            <w:pPr>
              <w:rPr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411" w:type="dxa"/>
          </w:tcPr>
          <w:p w:rsidR="00FE44FF" w:rsidRDefault="00FE44FF" w:rsidP="00AF7C17">
            <w:pPr>
              <w:rPr>
                <w:sz w:val="24"/>
              </w:rPr>
            </w:pPr>
            <w:r>
              <w:rPr>
                <w:sz w:val="24"/>
              </w:rPr>
              <w:t>TJ Liga 100 Olomouc</w:t>
            </w:r>
          </w:p>
        </w:tc>
        <w:tc>
          <w:tcPr>
            <w:tcW w:w="1559" w:type="dxa"/>
          </w:tcPr>
          <w:p w:rsidR="00FE44FF" w:rsidRPr="001F6968" w:rsidRDefault="00FE44FF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418" w:type="dxa"/>
          </w:tcPr>
          <w:p w:rsidR="00FE44FF" w:rsidRPr="001F6968" w:rsidRDefault="00FE44FF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106</w:t>
            </w:r>
          </w:p>
        </w:tc>
        <w:tc>
          <w:tcPr>
            <w:tcW w:w="1417" w:type="dxa"/>
          </w:tcPr>
          <w:p w:rsidR="00FE44FF" w:rsidRPr="001F6968" w:rsidRDefault="00FE44FF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106</w:t>
            </w:r>
          </w:p>
        </w:tc>
        <w:tc>
          <w:tcPr>
            <w:tcW w:w="1418" w:type="dxa"/>
          </w:tcPr>
          <w:p w:rsidR="00FE44FF" w:rsidRPr="001F6968" w:rsidRDefault="00FE44FF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110</w:t>
            </w:r>
          </w:p>
        </w:tc>
        <w:tc>
          <w:tcPr>
            <w:tcW w:w="1347" w:type="dxa"/>
          </w:tcPr>
          <w:p w:rsidR="00FE44FF" w:rsidRPr="001F6968" w:rsidRDefault="00834748" w:rsidP="00AF7C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110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HOSTAŠEK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Rudolf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Opava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8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NOSEK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108</w:t>
            </w:r>
          </w:p>
        </w:tc>
      </w:tr>
      <w:tr w:rsidR="00834748" w:rsidTr="00CD34B3">
        <w:trPr>
          <w:cantSplit/>
        </w:trPr>
        <w:tc>
          <w:tcPr>
            <w:tcW w:w="921" w:type="dxa"/>
          </w:tcPr>
          <w:p w:rsidR="00834748" w:rsidRDefault="00834748" w:rsidP="00CD34B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34748" w:rsidRDefault="00834748" w:rsidP="00CD34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MICHLER</w:t>
            </w:r>
          </w:p>
        </w:tc>
        <w:tc>
          <w:tcPr>
            <w:tcW w:w="1276" w:type="dxa"/>
          </w:tcPr>
          <w:p w:rsidR="00834748" w:rsidRDefault="00834748" w:rsidP="00CD34B3">
            <w:pPr>
              <w:rPr>
                <w:sz w:val="24"/>
              </w:rPr>
            </w:pPr>
            <w:r>
              <w:rPr>
                <w:sz w:val="24"/>
              </w:rPr>
              <w:t xml:space="preserve">Petr </w:t>
            </w:r>
          </w:p>
        </w:tc>
        <w:tc>
          <w:tcPr>
            <w:tcW w:w="992" w:type="dxa"/>
          </w:tcPr>
          <w:p w:rsidR="00834748" w:rsidRDefault="00834748" w:rsidP="00CD34B3">
            <w:pPr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  <w:tc>
          <w:tcPr>
            <w:tcW w:w="2411" w:type="dxa"/>
          </w:tcPr>
          <w:p w:rsidR="00834748" w:rsidRDefault="00834748" w:rsidP="00CD34B3">
            <w:pPr>
              <w:rPr>
                <w:sz w:val="24"/>
              </w:rPr>
            </w:pPr>
            <w:r>
              <w:rPr>
                <w:sz w:val="24"/>
              </w:rPr>
              <w:t>Liga 100 Praha</w:t>
            </w:r>
          </w:p>
        </w:tc>
        <w:tc>
          <w:tcPr>
            <w:tcW w:w="1559" w:type="dxa"/>
          </w:tcPr>
          <w:p w:rsidR="00834748" w:rsidRPr="001F6968" w:rsidRDefault="00834748" w:rsidP="00CD34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834748" w:rsidRPr="001F6968" w:rsidRDefault="00834748" w:rsidP="00CD34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104</w:t>
            </w:r>
          </w:p>
        </w:tc>
        <w:tc>
          <w:tcPr>
            <w:tcW w:w="1417" w:type="dxa"/>
          </w:tcPr>
          <w:p w:rsidR="00834748" w:rsidRPr="001F6968" w:rsidRDefault="00834748" w:rsidP="00CD34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105</w:t>
            </w:r>
          </w:p>
        </w:tc>
        <w:tc>
          <w:tcPr>
            <w:tcW w:w="1418" w:type="dxa"/>
          </w:tcPr>
          <w:p w:rsidR="00834748" w:rsidRPr="001F6968" w:rsidRDefault="00834748" w:rsidP="00CD34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107</w:t>
            </w:r>
          </w:p>
        </w:tc>
        <w:tc>
          <w:tcPr>
            <w:tcW w:w="1347" w:type="dxa"/>
          </w:tcPr>
          <w:p w:rsidR="00834748" w:rsidRPr="001F6968" w:rsidRDefault="00834748" w:rsidP="00CD34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108</w:t>
            </w:r>
          </w:p>
        </w:tc>
      </w:tr>
      <w:tr w:rsidR="004524BD" w:rsidTr="001355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KUČERA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MK Kladno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108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108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108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/ 108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KOLÁŘ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Pavel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Liga 100 Olomouc</w:t>
            </w:r>
          </w:p>
        </w:tc>
        <w:tc>
          <w:tcPr>
            <w:tcW w:w="1559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108</w:t>
            </w:r>
          </w:p>
        </w:tc>
        <w:tc>
          <w:tcPr>
            <w:tcW w:w="1418" w:type="dxa"/>
          </w:tcPr>
          <w:p w:rsidR="004524BD" w:rsidRPr="001F6968" w:rsidRDefault="00FE44F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108</w:t>
            </w:r>
          </w:p>
        </w:tc>
        <w:tc>
          <w:tcPr>
            <w:tcW w:w="1347" w:type="dxa"/>
          </w:tcPr>
          <w:p w:rsidR="004524BD" w:rsidRPr="001F6968" w:rsidRDefault="00834748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108</w:t>
            </w:r>
          </w:p>
        </w:tc>
      </w:tr>
      <w:tr w:rsidR="00834748" w:rsidTr="00E40BB6">
        <w:trPr>
          <w:cantSplit/>
        </w:trPr>
        <w:tc>
          <w:tcPr>
            <w:tcW w:w="921" w:type="dxa"/>
          </w:tcPr>
          <w:p w:rsidR="00834748" w:rsidRDefault="00834748" w:rsidP="00E40BB6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834748" w:rsidRPr="00782CAC" w:rsidRDefault="00834748" w:rsidP="00E40BB6">
            <w:pPr>
              <w:rPr>
                <w:b/>
                <w:color w:val="FF0000"/>
                <w:sz w:val="24"/>
              </w:rPr>
            </w:pPr>
            <w:r w:rsidRPr="00782CAC">
              <w:rPr>
                <w:b/>
                <w:color w:val="FF0000"/>
                <w:sz w:val="24"/>
              </w:rPr>
              <w:t>HORÁKOVÁ</w:t>
            </w:r>
          </w:p>
        </w:tc>
        <w:tc>
          <w:tcPr>
            <w:tcW w:w="1276" w:type="dxa"/>
          </w:tcPr>
          <w:p w:rsidR="00834748" w:rsidRPr="00782CAC" w:rsidRDefault="00834748" w:rsidP="00E40BB6">
            <w:pPr>
              <w:rPr>
                <w:color w:val="FF0000"/>
                <w:sz w:val="24"/>
              </w:rPr>
            </w:pPr>
            <w:r w:rsidRPr="00782CAC">
              <w:rPr>
                <w:color w:val="FF0000"/>
                <w:sz w:val="24"/>
              </w:rPr>
              <w:t xml:space="preserve">Renata </w:t>
            </w:r>
          </w:p>
        </w:tc>
        <w:tc>
          <w:tcPr>
            <w:tcW w:w="992" w:type="dxa"/>
          </w:tcPr>
          <w:p w:rsidR="00834748" w:rsidRDefault="00834748" w:rsidP="00E40BB6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2411" w:type="dxa"/>
          </w:tcPr>
          <w:p w:rsidR="00834748" w:rsidRDefault="00834748" w:rsidP="00E40BB6">
            <w:pPr>
              <w:rPr>
                <w:sz w:val="24"/>
              </w:rPr>
            </w:pPr>
            <w:r>
              <w:rPr>
                <w:sz w:val="24"/>
              </w:rPr>
              <w:t>Děčín</w:t>
            </w:r>
          </w:p>
        </w:tc>
        <w:tc>
          <w:tcPr>
            <w:tcW w:w="1559" w:type="dxa"/>
          </w:tcPr>
          <w:p w:rsidR="00834748" w:rsidRDefault="00834748" w:rsidP="00E40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834748" w:rsidRDefault="00834748" w:rsidP="00E40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105</w:t>
            </w:r>
          </w:p>
        </w:tc>
        <w:tc>
          <w:tcPr>
            <w:tcW w:w="1417" w:type="dxa"/>
          </w:tcPr>
          <w:p w:rsidR="00834748" w:rsidRPr="001F6968" w:rsidRDefault="00834748" w:rsidP="00E40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/ 106</w:t>
            </w:r>
          </w:p>
        </w:tc>
        <w:tc>
          <w:tcPr>
            <w:tcW w:w="1418" w:type="dxa"/>
          </w:tcPr>
          <w:p w:rsidR="00834748" w:rsidRPr="001F6968" w:rsidRDefault="00834748" w:rsidP="00E40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/ 107</w:t>
            </w:r>
          </w:p>
        </w:tc>
        <w:tc>
          <w:tcPr>
            <w:tcW w:w="1347" w:type="dxa"/>
          </w:tcPr>
          <w:p w:rsidR="00834748" w:rsidRPr="001F6968" w:rsidRDefault="00834748" w:rsidP="00E40B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/ 108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VICHERA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Rudolf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1919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Nymburk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7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ČÁMSKÝ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1922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Příbram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</w:t>
            </w:r>
            <w:r>
              <w:rPr>
                <w:sz w:val="24"/>
              </w:rPr>
              <w:t>6</w:t>
            </w:r>
          </w:p>
        </w:tc>
      </w:tr>
      <w:tr w:rsidR="004524BD" w:rsidTr="00FC68D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PUTEÁNY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Otto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1914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105</w:t>
            </w:r>
          </w:p>
        </w:tc>
      </w:tr>
      <w:tr w:rsidR="004124E4" w:rsidTr="00FC68D7">
        <w:trPr>
          <w:cantSplit/>
        </w:trPr>
        <w:tc>
          <w:tcPr>
            <w:tcW w:w="921" w:type="dxa"/>
          </w:tcPr>
          <w:p w:rsidR="004124E4" w:rsidRDefault="004124E4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124E4" w:rsidRDefault="004124E4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DOUBEK</w:t>
            </w:r>
          </w:p>
        </w:tc>
        <w:tc>
          <w:tcPr>
            <w:tcW w:w="1276" w:type="dxa"/>
          </w:tcPr>
          <w:p w:rsidR="004124E4" w:rsidRDefault="004124E4" w:rsidP="004524BD">
            <w:pPr>
              <w:rPr>
                <w:sz w:val="24"/>
              </w:rPr>
            </w:pPr>
            <w:r>
              <w:rPr>
                <w:sz w:val="24"/>
              </w:rPr>
              <w:t>Zdeněk</w:t>
            </w:r>
          </w:p>
        </w:tc>
        <w:tc>
          <w:tcPr>
            <w:tcW w:w="992" w:type="dxa"/>
          </w:tcPr>
          <w:p w:rsidR="004124E4" w:rsidRDefault="004124E4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124E4" w:rsidRDefault="004124E4" w:rsidP="004524BD">
            <w:pPr>
              <w:rPr>
                <w:sz w:val="24"/>
              </w:rPr>
            </w:pPr>
            <w:r>
              <w:rPr>
                <w:sz w:val="24"/>
              </w:rPr>
              <w:t>PKO Praha</w:t>
            </w:r>
          </w:p>
        </w:tc>
        <w:tc>
          <w:tcPr>
            <w:tcW w:w="1559" w:type="dxa"/>
          </w:tcPr>
          <w:p w:rsidR="004124E4" w:rsidRPr="001F6968" w:rsidRDefault="004124E4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4124E4" w:rsidRPr="001F6968" w:rsidRDefault="004124E4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4124E4" w:rsidRPr="001F6968" w:rsidRDefault="004124E4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4124E4" w:rsidRPr="001F6968" w:rsidRDefault="004124E4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47" w:type="dxa"/>
          </w:tcPr>
          <w:p w:rsidR="004124E4" w:rsidRPr="001F6968" w:rsidRDefault="004124E4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/ 104</w:t>
            </w:r>
            <w:bookmarkStart w:id="0" w:name="_GoBack"/>
            <w:bookmarkEnd w:id="0"/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DUDA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Stanislav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Chuchelná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103</w:t>
            </w:r>
          </w:p>
        </w:tc>
      </w:tr>
      <w:tr w:rsidR="004524BD" w:rsidTr="00B53350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CELUCH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Milan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AO Slavia Havířov</w:t>
            </w:r>
          </w:p>
        </w:tc>
        <w:tc>
          <w:tcPr>
            <w:tcW w:w="1559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103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103</w:t>
            </w:r>
          </w:p>
        </w:tc>
        <w:tc>
          <w:tcPr>
            <w:tcW w:w="1418" w:type="dxa"/>
          </w:tcPr>
          <w:p w:rsidR="004524BD" w:rsidRPr="001F6968" w:rsidRDefault="00FE44F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103</w:t>
            </w:r>
          </w:p>
        </w:tc>
        <w:tc>
          <w:tcPr>
            <w:tcW w:w="1347" w:type="dxa"/>
          </w:tcPr>
          <w:p w:rsidR="004524BD" w:rsidRPr="001F6968" w:rsidRDefault="00834748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103</w:t>
            </w:r>
          </w:p>
        </w:tc>
      </w:tr>
      <w:tr w:rsidR="004524BD" w:rsidTr="00D02F77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ŠTÝBNAR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Jiří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1945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Olomouc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102</w:t>
            </w:r>
          </w:p>
        </w:tc>
      </w:tr>
      <w:tr w:rsidR="004524BD" w:rsidTr="0037625F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KOČÍ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Děčín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101</w:t>
            </w:r>
          </w:p>
        </w:tc>
        <w:tc>
          <w:tcPr>
            <w:tcW w:w="1418" w:type="dxa"/>
          </w:tcPr>
          <w:p w:rsidR="004524BD" w:rsidRPr="001F6968" w:rsidRDefault="00FE44F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101</w:t>
            </w:r>
          </w:p>
        </w:tc>
        <w:tc>
          <w:tcPr>
            <w:tcW w:w="1347" w:type="dxa"/>
          </w:tcPr>
          <w:p w:rsidR="004524BD" w:rsidRPr="001F6968" w:rsidRDefault="00834748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/ 101</w:t>
            </w:r>
          </w:p>
        </w:tc>
      </w:tr>
      <w:tr w:rsidR="004524BD" w:rsidTr="00B53350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BALÁŽ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Roman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Ostrava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101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101</w:t>
            </w:r>
          </w:p>
        </w:tc>
        <w:tc>
          <w:tcPr>
            <w:tcW w:w="1418" w:type="dxa"/>
          </w:tcPr>
          <w:p w:rsidR="004524BD" w:rsidRPr="001F6968" w:rsidRDefault="00FE44F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101</w:t>
            </w:r>
          </w:p>
        </w:tc>
        <w:tc>
          <w:tcPr>
            <w:tcW w:w="1347" w:type="dxa"/>
          </w:tcPr>
          <w:p w:rsidR="004524BD" w:rsidRPr="001F6968" w:rsidRDefault="00834748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101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TSAMETIS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Nikolaos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1942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SAK Ložiska Karviná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  <w:tc>
          <w:tcPr>
            <w:tcW w:w="134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 w:rsidRPr="001F6968">
              <w:rPr>
                <w:sz w:val="24"/>
              </w:rPr>
              <w:t>- / 100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Default="004524BD" w:rsidP="004524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NÝDRLE</w:t>
            </w:r>
          </w:p>
        </w:tc>
        <w:tc>
          <w:tcPr>
            <w:tcW w:w="1276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 xml:space="preserve">Zbyněk 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SK MAXTRI Liberec</w:t>
            </w:r>
          </w:p>
        </w:tc>
        <w:tc>
          <w:tcPr>
            <w:tcW w:w="1559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418" w:type="dxa"/>
          </w:tcPr>
          <w:p w:rsidR="004524BD" w:rsidRPr="001F6968" w:rsidRDefault="00FB53D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  <w:tc>
          <w:tcPr>
            <w:tcW w:w="1347" w:type="dxa"/>
          </w:tcPr>
          <w:p w:rsidR="004524BD" w:rsidRPr="001F6968" w:rsidRDefault="00834748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 / 100</w:t>
            </w:r>
          </w:p>
        </w:tc>
      </w:tr>
      <w:tr w:rsidR="004524BD" w:rsidTr="00435082">
        <w:trPr>
          <w:cantSplit/>
        </w:trPr>
        <w:tc>
          <w:tcPr>
            <w:tcW w:w="921" w:type="dxa"/>
          </w:tcPr>
          <w:p w:rsidR="004524BD" w:rsidRDefault="004524BD" w:rsidP="004524BD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984" w:type="dxa"/>
          </w:tcPr>
          <w:p w:rsidR="004524BD" w:rsidRPr="00C57500" w:rsidRDefault="004524BD" w:rsidP="004524BD">
            <w:pPr>
              <w:rPr>
                <w:b/>
                <w:color w:val="FF0000"/>
                <w:sz w:val="24"/>
              </w:rPr>
            </w:pPr>
            <w:r w:rsidRPr="00C57500">
              <w:rPr>
                <w:b/>
                <w:color w:val="FF0000"/>
                <w:sz w:val="24"/>
              </w:rPr>
              <w:t>NĚMEČKOVÁ</w:t>
            </w:r>
          </w:p>
        </w:tc>
        <w:tc>
          <w:tcPr>
            <w:tcW w:w="1276" w:type="dxa"/>
          </w:tcPr>
          <w:p w:rsidR="004524BD" w:rsidRPr="00C57500" w:rsidRDefault="004524BD" w:rsidP="004524BD">
            <w:pPr>
              <w:rPr>
                <w:color w:val="FF0000"/>
                <w:sz w:val="24"/>
              </w:rPr>
            </w:pPr>
            <w:r w:rsidRPr="00C57500">
              <w:rPr>
                <w:color w:val="FF0000"/>
                <w:sz w:val="24"/>
              </w:rPr>
              <w:t>Martina</w:t>
            </w:r>
          </w:p>
        </w:tc>
        <w:tc>
          <w:tcPr>
            <w:tcW w:w="992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411" w:type="dxa"/>
          </w:tcPr>
          <w:p w:rsidR="004524BD" w:rsidRDefault="004524BD" w:rsidP="004524BD">
            <w:pPr>
              <w:rPr>
                <w:sz w:val="24"/>
              </w:rPr>
            </w:pPr>
            <w:r>
              <w:rPr>
                <w:sz w:val="24"/>
              </w:rPr>
              <w:t>SK 4 Dvory ČB</w:t>
            </w:r>
          </w:p>
        </w:tc>
        <w:tc>
          <w:tcPr>
            <w:tcW w:w="1559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4524BD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4524BD" w:rsidRPr="001F6968" w:rsidRDefault="004524BD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100</w:t>
            </w:r>
          </w:p>
        </w:tc>
        <w:tc>
          <w:tcPr>
            <w:tcW w:w="1418" w:type="dxa"/>
          </w:tcPr>
          <w:p w:rsidR="004524BD" w:rsidRPr="001F6968" w:rsidRDefault="00FB53DF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100</w:t>
            </w:r>
          </w:p>
        </w:tc>
        <w:tc>
          <w:tcPr>
            <w:tcW w:w="1347" w:type="dxa"/>
          </w:tcPr>
          <w:p w:rsidR="004524BD" w:rsidRPr="001F6968" w:rsidRDefault="00834748" w:rsidP="00452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/ 100</w:t>
            </w:r>
          </w:p>
        </w:tc>
      </w:tr>
    </w:tbl>
    <w:p w:rsidR="000D3E31" w:rsidRDefault="000D3E31">
      <w:pPr>
        <w:rPr>
          <w:sz w:val="24"/>
        </w:rPr>
      </w:pPr>
    </w:p>
    <w:p w:rsidR="000B3CCB" w:rsidRDefault="000B3CCB">
      <w:pPr>
        <w:rPr>
          <w:sz w:val="24"/>
        </w:rPr>
      </w:pPr>
    </w:p>
    <w:p w:rsidR="000B3CCB" w:rsidRDefault="000B3CCB">
      <w:pPr>
        <w:rPr>
          <w:sz w:val="24"/>
        </w:rPr>
      </w:pPr>
    </w:p>
    <w:p w:rsidR="00516B28" w:rsidRPr="00120EA3" w:rsidRDefault="00516B28" w:rsidP="00516B28">
      <w:pPr>
        <w:jc w:val="both"/>
        <w:rPr>
          <w:b/>
          <w:i/>
          <w:sz w:val="24"/>
        </w:rPr>
      </w:pPr>
      <w:r w:rsidRPr="00120EA3">
        <w:rPr>
          <w:b/>
          <w:i/>
          <w:sz w:val="24"/>
        </w:rPr>
        <w:t xml:space="preserve">Poznámka: </w:t>
      </w:r>
    </w:p>
    <w:p w:rsidR="00120EA3" w:rsidRDefault="00516B28" w:rsidP="005B6496">
      <w:pPr>
        <w:ind w:firstLine="708"/>
        <w:jc w:val="both"/>
        <w:rPr>
          <w:sz w:val="24"/>
        </w:rPr>
      </w:pPr>
      <w:r w:rsidRPr="00120EA3">
        <w:rPr>
          <w:i/>
          <w:sz w:val="24"/>
        </w:rPr>
        <w:t>Vážen</w:t>
      </w:r>
      <w:r>
        <w:rPr>
          <w:i/>
          <w:sz w:val="24"/>
        </w:rPr>
        <w:t>í</w:t>
      </w:r>
      <w:r w:rsidRPr="00120EA3">
        <w:rPr>
          <w:i/>
          <w:sz w:val="24"/>
        </w:rPr>
        <w:t xml:space="preserve"> p. t. </w:t>
      </w:r>
      <w:proofErr w:type="spellStart"/>
      <w:r w:rsidRPr="00120EA3">
        <w:rPr>
          <w:i/>
          <w:sz w:val="24"/>
        </w:rPr>
        <w:t>čtenář</w:t>
      </w:r>
      <w:r>
        <w:rPr>
          <w:i/>
          <w:sz w:val="24"/>
        </w:rPr>
        <w:t>ové</w:t>
      </w:r>
      <w:proofErr w:type="spellEnd"/>
      <w:r>
        <w:rPr>
          <w:i/>
          <w:sz w:val="24"/>
        </w:rPr>
        <w:t>!</w:t>
      </w:r>
      <w:r w:rsidRPr="00120EA3">
        <w:rPr>
          <w:i/>
          <w:sz w:val="24"/>
        </w:rPr>
        <w:t xml:space="preserve"> </w:t>
      </w:r>
      <w:r>
        <w:rPr>
          <w:i/>
          <w:sz w:val="24"/>
        </w:rPr>
        <w:t>Jestliže</w:t>
      </w:r>
      <w:r w:rsidRPr="00120EA3">
        <w:rPr>
          <w:i/>
          <w:sz w:val="24"/>
        </w:rPr>
        <w:t xml:space="preserve"> ve výše uvedeném seznamu naleznete jakoukoliv nesrovnalost, kontaktujte laskavě číslo </w:t>
      </w:r>
      <w:r w:rsidR="00681BBB">
        <w:rPr>
          <w:i/>
          <w:sz w:val="24"/>
        </w:rPr>
        <w:t>2</w:t>
      </w:r>
      <w:r w:rsidRPr="00120EA3">
        <w:rPr>
          <w:i/>
          <w:sz w:val="24"/>
        </w:rPr>
        <w:t xml:space="preserve"> (</w:t>
      </w:r>
      <w:hyperlink r:id="rId6" w:history="1">
        <w:r w:rsidRPr="00120EA3">
          <w:rPr>
            <w:rStyle w:val="Hypertextovodkaz"/>
            <w:i/>
            <w:sz w:val="24"/>
          </w:rPr>
          <w:t>petrhrcek@seznam.cz</w:t>
        </w:r>
      </w:hyperlink>
      <w:r>
        <w:t xml:space="preserve"> </w:t>
      </w:r>
      <w:r w:rsidRPr="000A2B87">
        <w:rPr>
          <w:sz w:val="24"/>
          <w:szCs w:val="24"/>
        </w:rPr>
        <w:t>nebo osobně</w:t>
      </w:r>
      <w:r w:rsidRPr="00120EA3">
        <w:rPr>
          <w:i/>
          <w:sz w:val="24"/>
        </w:rPr>
        <w:t xml:space="preserve">). Totéž prosím učiňte </w:t>
      </w:r>
      <w:r>
        <w:rPr>
          <w:i/>
          <w:sz w:val="24"/>
        </w:rPr>
        <w:t xml:space="preserve">i </w:t>
      </w:r>
      <w:r w:rsidRPr="00120EA3">
        <w:rPr>
          <w:i/>
          <w:sz w:val="24"/>
        </w:rPr>
        <w:t>v</w:t>
      </w:r>
      <w:r>
        <w:rPr>
          <w:i/>
          <w:sz w:val="24"/>
        </w:rPr>
        <w:t> </w:t>
      </w:r>
      <w:r w:rsidRPr="00120EA3">
        <w:rPr>
          <w:i/>
          <w:sz w:val="24"/>
        </w:rPr>
        <w:t>případě</w:t>
      </w:r>
      <w:r>
        <w:rPr>
          <w:i/>
          <w:sz w:val="24"/>
        </w:rPr>
        <w:t xml:space="preserve">, že by se Vaše ctěné jméno mělo v citovaném seznamu nacházet a není tomu tak. Stačí uvést počet </w:t>
      </w:r>
      <w:r>
        <w:rPr>
          <w:i/>
          <w:sz w:val="24"/>
          <w:u w:val="single"/>
        </w:rPr>
        <w:t>maratónů</w:t>
      </w:r>
      <w:r>
        <w:rPr>
          <w:i/>
          <w:sz w:val="24"/>
        </w:rPr>
        <w:t xml:space="preserve"> k nějakému konkrétnímu datu.</w:t>
      </w:r>
    </w:p>
    <w:sectPr w:rsidR="00120EA3" w:rsidSect="001D7274">
      <w:pgSz w:w="16840" w:h="11907" w:orient="landscape" w:code="9"/>
      <w:pgMar w:top="1418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5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667B74"/>
    <w:multiLevelType w:val="hybridMultilevel"/>
    <w:tmpl w:val="258E3774"/>
    <w:lvl w:ilvl="0" w:tplc="03787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57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082"/>
    <w:rsid w:val="00001922"/>
    <w:rsid w:val="0000704A"/>
    <w:rsid w:val="00014F14"/>
    <w:rsid w:val="000273A0"/>
    <w:rsid w:val="00043EA2"/>
    <w:rsid w:val="00052A00"/>
    <w:rsid w:val="00054904"/>
    <w:rsid w:val="000557D8"/>
    <w:rsid w:val="00070CBC"/>
    <w:rsid w:val="000829A9"/>
    <w:rsid w:val="00097832"/>
    <w:rsid w:val="000A0C0B"/>
    <w:rsid w:val="000A2B87"/>
    <w:rsid w:val="000B3CCB"/>
    <w:rsid w:val="000D3E31"/>
    <w:rsid w:val="000D6B14"/>
    <w:rsid w:val="000F1F0A"/>
    <w:rsid w:val="0011340E"/>
    <w:rsid w:val="001142C6"/>
    <w:rsid w:val="00120EA3"/>
    <w:rsid w:val="001233A6"/>
    <w:rsid w:val="00126D8B"/>
    <w:rsid w:val="001355D7"/>
    <w:rsid w:val="0014144A"/>
    <w:rsid w:val="00143475"/>
    <w:rsid w:val="00144817"/>
    <w:rsid w:val="00176C99"/>
    <w:rsid w:val="001D501F"/>
    <w:rsid w:val="001D7274"/>
    <w:rsid w:val="001E15C7"/>
    <w:rsid w:val="001F6968"/>
    <w:rsid w:val="002018A4"/>
    <w:rsid w:val="00202D00"/>
    <w:rsid w:val="00213620"/>
    <w:rsid w:val="002445E4"/>
    <w:rsid w:val="00263B06"/>
    <w:rsid w:val="002767D1"/>
    <w:rsid w:val="00287548"/>
    <w:rsid w:val="002A482A"/>
    <w:rsid w:val="002B63F1"/>
    <w:rsid w:val="002D03A3"/>
    <w:rsid w:val="002E03B2"/>
    <w:rsid w:val="002E058A"/>
    <w:rsid w:val="00315EA0"/>
    <w:rsid w:val="00323FF3"/>
    <w:rsid w:val="003448B3"/>
    <w:rsid w:val="003478A7"/>
    <w:rsid w:val="0035143F"/>
    <w:rsid w:val="00357E78"/>
    <w:rsid w:val="0037056F"/>
    <w:rsid w:val="003727FA"/>
    <w:rsid w:val="0037625F"/>
    <w:rsid w:val="003868CB"/>
    <w:rsid w:val="003943EE"/>
    <w:rsid w:val="003A1510"/>
    <w:rsid w:val="003B16FD"/>
    <w:rsid w:val="003C3F50"/>
    <w:rsid w:val="003E4A03"/>
    <w:rsid w:val="003E5CB2"/>
    <w:rsid w:val="003E67A7"/>
    <w:rsid w:val="003F0B04"/>
    <w:rsid w:val="003F0EF4"/>
    <w:rsid w:val="003F2A83"/>
    <w:rsid w:val="00403564"/>
    <w:rsid w:val="00411CE7"/>
    <w:rsid w:val="004124E4"/>
    <w:rsid w:val="0042665B"/>
    <w:rsid w:val="00435082"/>
    <w:rsid w:val="00444798"/>
    <w:rsid w:val="004524BD"/>
    <w:rsid w:val="00460829"/>
    <w:rsid w:val="0047429D"/>
    <w:rsid w:val="0047783F"/>
    <w:rsid w:val="0049337C"/>
    <w:rsid w:val="0049495B"/>
    <w:rsid w:val="004D1B25"/>
    <w:rsid w:val="004D3AD3"/>
    <w:rsid w:val="004D65FD"/>
    <w:rsid w:val="004D6A95"/>
    <w:rsid w:val="004F6901"/>
    <w:rsid w:val="004F6FBC"/>
    <w:rsid w:val="0050037D"/>
    <w:rsid w:val="0051389C"/>
    <w:rsid w:val="00516B28"/>
    <w:rsid w:val="00520677"/>
    <w:rsid w:val="0052158D"/>
    <w:rsid w:val="00531CAA"/>
    <w:rsid w:val="00537657"/>
    <w:rsid w:val="00546FB1"/>
    <w:rsid w:val="00563477"/>
    <w:rsid w:val="00566555"/>
    <w:rsid w:val="00571360"/>
    <w:rsid w:val="0059640C"/>
    <w:rsid w:val="005970B8"/>
    <w:rsid w:val="005A30B7"/>
    <w:rsid w:val="005A5B6D"/>
    <w:rsid w:val="005A6DF0"/>
    <w:rsid w:val="005B0F7F"/>
    <w:rsid w:val="005B6496"/>
    <w:rsid w:val="005C141A"/>
    <w:rsid w:val="005D2F4F"/>
    <w:rsid w:val="0061058F"/>
    <w:rsid w:val="00620B24"/>
    <w:rsid w:val="00632513"/>
    <w:rsid w:val="00643EA5"/>
    <w:rsid w:val="00651A94"/>
    <w:rsid w:val="006558ED"/>
    <w:rsid w:val="0066349B"/>
    <w:rsid w:val="00665231"/>
    <w:rsid w:val="00677868"/>
    <w:rsid w:val="006814BD"/>
    <w:rsid w:val="00681BBB"/>
    <w:rsid w:val="00685A9D"/>
    <w:rsid w:val="00686C10"/>
    <w:rsid w:val="006908A4"/>
    <w:rsid w:val="00695F3D"/>
    <w:rsid w:val="006A0F10"/>
    <w:rsid w:val="006A6994"/>
    <w:rsid w:val="006A69A7"/>
    <w:rsid w:val="006B359C"/>
    <w:rsid w:val="006C527B"/>
    <w:rsid w:val="006D1180"/>
    <w:rsid w:val="006D17CD"/>
    <w:rsid w:val="006D3515"/>
    <w:rsid w:val="006D5D33"/>
    <w:rsid w:val="006E38FC"/>
    <w:rsid w:val="006F2151"/>
    <w:rsid w:val="0073076F"/>
    <w:rsid w:val="00750D5C"/>
    <w:rsid w:val="007562EF"/>
    <w:rsid w:val="007642B2"/>
    <w:rsid w:val="00766F64"/>
    <w:rsid w:val="00781DC1"/>
    <w:rsid w:val="00782888"/>
    <w:rsid w:val="00782CAC"/>
    <w:rsid w:val="00785101"/>
    <w:rsid w:val="007972E0"/>
    <w:rsid w:val="007A6457"/>
    <w:rsid w:val="007A6C58"/>
    <w:rsid w:val="007E0E0C"/>
    <w:rsid w:val="007E4EAA"/>
    <w:rsid w:val="00825C4A"/>
    <w:rsid w:val="008324BE"/>
    <w:rsid w:val="00834748"/>
    <w:rsid w:val="008464E5"/>
    <w:rsid w:val="0085141D"/>
    <w:rsid w:val="00854CA2"/>
    <w:rsid w:val="0085711B"/>
    <w:rsid w:val="00864F65"/>
    <w:rsid w:val="008757E9"/>
    <w:rsid w:val="00881390"/>
    <w:rsid w:val="008B1A30"/>
    <w:rsid w:val="008B6FCC"/>
    <w:rsid w:val="008C694D"/>
    <w:rsid w:val="008F5294"/>
    <w:rsid w:val="008F6703"/>
    <w:rsid w:val="00903672"/>
    <w:rsid w:val="00914624"/>
    <w:rsid w:val="0091580C"/>
    <w:rsid w:val="0092566C"/>
    <w:rsid w:val="00941464"/>
    <w:rsid w:val="009473F4"/>
    <w:rsid w:val="00962CC6"/>
    <w:rsid w:val="009738B9"/>
    <w:rsid w:val="00980B6E"/>
    <w:rsid w:val="00991AB0"/>
    <w:rsid w:val="009A4E9D"/>
    <w:rsid w:val="009B2844"/>
    <w:rsid w:val="009B6998"/>
    <w:rsid w:val="00A04681"/>
    <w:rsid w:val="00A10E2E"/>
    <w:rsid w:val="00A25179"/>
    <w:rsid w:val="00A429A4"/>
    <w:rsid w:val="00A71006"/>
    <w:rsid w:val="00A766D5"/>
    <w:rsid w:val="00AA1360"/>
    <w:rsid w:val="00AC58A7"/>
    <w:rsid w:val="00AD3698"/>
    <w:rsid w:val="00AE0ABD"/>
    <w:rsid w:val="00AF0A2B"/>
    <w:rsid w:val="00AF6AB6"/>
    <w:rsid w:val="00AF7C17"/>
    <w:rsid w:val="00B156AE"/>
    <w:rsid w:val="00B42401"/>
    <w:rsid w:val="00B53350"/>
    <w:rsid w:val="00B61F15"/>
    <w:rsid w:val="00B67994"/>
    <w:rsid w:val="00B7230E"/>
    <w:rsid w:val="00B81B43"/>
    <w:rsid w:val="00B8242E"/>
    <w:rsid w:val="00BA0E2B"/>
    <w:rsid w:val="00BA36E0"/>
    <w:rsid w:val="00BA5F9D"/>
    <w:rsid w:val="00BB00E3"/>
    <w:rsid w:val="00BC5A0C"/>
    <w:rsid w:val="00BD4CE3"/>
    <w:rsid w:val="00BD5BD3"/>
    <w:rsid w:val="00BE0BF4"/>
    <w:rsid w:val="00C002AC"/>
    <w:rsid w:val="00C056EB"/>
    <w:rsid w:val="00C10635"/>
    <w:rsid w:val="00C153FC"/>
    <w:rsid w:val="00C167EA"/>
    <w:rsid w:val="00C26E7E"/>
    <w:rsid w:val="00C32DD4"/>
    <w:rsid w:val="00C45CC5"/>
    <w:rsid w:val="00C51065"/>
    <w:rsid w:val="00C57500"/>
    <w:rsid w:val="00C627F3"/>
    <w:rsid w:val="00C646AB"/>
    <w:rsid w:val="00C674BC"/>
    <w:rsid w:val="00CA49D0"/>
    <w:rsid w:val="00CB4480"/>
    <w:rsid w:val="00CB5072"/>
    <w:rsid w:val="00CC1D67"/>
    <w:rsid w:val="00CC5DD6"/>
    <w:rsid w:val="00CE33CB"/>
    <w:rsid w:val="00CE4644"/>
    <w:rsid w:val="00CE6E60"/>
    <w:rsid w:val="00CE788A"/>
    <w:rsid w:val="00CF0B3D"/>
    <w:rsid w:val="00D02F77"/>
    <w:rsid w:val="00D03868"/>
    <w:rsid w:val="00D172BC"/>
    <w:rsid w:val="00D51DD5"/>
    <w:rsid w:val="00D54ABA"/>
    <w:rsid w:val="00D64AAC"/>
    <w:rsid w:val="00D81010"/>
    <w:rsid w:val="00DA3F59"/>
    <w:rsid w:val="00DA7A3C"/>
    <w:rsid w:val="00DB24D7"/>
    <w:rsid w:val="00DD1FCD"/>
    <w:rsid w:val="00DF63CF"/>
    <w:rsid w:val="00E625A0"/>
    <w:rsid w:val="00E724DC"/>
    <w:rsid w:val="00E84481"/>
    <w:rsid w:val="00EA73B0"/>
    <w:rsid w:val="00EB69FB"/>
    <w:rsid w:val="00EE6EFD"/>
    <w:rsid w:val="00EE7B54"/>
    <w:rsid w:val="00EF5989"/>
    <w:rsid w:val="00F01E71"/>
    <w:rsid w:val="00F0499F"/>
    <w:rsid w:val="00F054D3"/>
    <w:rsid w:val="00F071D1"/>
    <w:rsid w:val="00F20308"/>
    <w:rsid w:val="00F22F20"/>
    <w:rsid w:val="00F33BEE"/>
    <w:rsid w:val="00F34317"/>
    <w:rsid w:val="00F4195E"/>
    <w:rsid w:val="00F51516"/>
    <w:rsid w:val="00F53160"/>
    <w:rsid w:val="00F571B6"/>
    <w:rsid w:val="00F83583"/>
    <w:rsid w:val="00F8768E"/>
    <w:rsid w:val="00FA2D00"/>
    <w:rsid w:val="00FB3526"/>
    <w:rsid w:val="00FB53DF"/>
    <w:rsid w:val="00FB7ADD"/>
    <w:rsid w:val="00FC4789"/>
    <w:rsid w:val="00FC68D7"/>
    <w:rsid w:val="00FE32F0"/>
    <w:rsid w:val="00FE44FF"/>
    <w:rsid w:val="00FE49D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D4AB1"/>
  <w15:docId w15:val="{C1324857-AD5B-496C-9E41-EF5AC67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66D5"/>
  </w:style>
  <w:style w:type="paragraph" w:styleId="Nadpis1">
    <w:name w:val="heading 1"/>
    <w:basedOn w:val="Normln"/>
    <w:next w:val="Normln"/>
    <w:qFormat/>
    <w:rsid w:val="00A766D5"/>
    <w:pPr>
      <w:keepNext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E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hrcek@seznam.cz" TargetMode="External"/><Relationship Id="rId5" Type="http://schemas.openxmlformats.org/officeDocument/2006/relationships/hyperlink" Target="http://www.behe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842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českých běžců, kteří absolvovali 100 a více maratónů</vt:lpstr>
      <vt:lpstr>Seznam českých běžců, kteří absolvovali 100 a více maratónů</vt:lpstr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českých běžců, kteří absolvovali 100 a více maratónů</dc:title>
  <dc:creator>Petr</dc:creator>
  <cp:lastModifiedBy>Hrček</cp:lastModifiedBy>
  <cp:revision>17</cp:revision>
  <cp:lastPrinted>2010-06-30T17:26:00Z</cp:lastPrinted>
  <dcterms:created xsi:type="dcterms:W3CDTF">2017-04-05T18:35:00Z</dcterms:created>
  <dcterms:modified xsi:type="dcterms:W3CDTF">2018-01-09T18:52:00Z</dcterms:modified>
</cp:coreProperties>
</file>